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AAA8F" w14:textId="77777777" w:rsidR="00164847" w:rsidRPr="00696E9D" w:rsidRDefault="00164847" w:rsidP="00164847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bookmarkStart w:id="0" w:name="_Hlk76987996"/>
      <w:bookmarkStart w:id="1" w:name="_Hlk101804215"/>
      <w:bookmarkStart w:id="2" w:name="_GoBack"/>
      <w:r w:rsidRPr="00696E9D">
        <w:rPr>
          <w:rFonts w:ascii="Book Antiqua" w:eastAsia="Times New Roman" w:hAnsi="Book Antiqua"/>
          <w:b/>
          <w:sz w:val="21"/>
          <w:szCs w:val="21"/>
          <w:lang w:eastAsia="ar-SA"/>
        </w:rPr>
        <w:t>ОТКРЫТАЯ ЛИЦЕНЗИЯ</w:t>
      </w:r>
    </w:p>
    <w:p w14:paraId="47DE25F6" w14:textId="77777777" w:rsidR="00164847" w:rsidRPr="00696E9D" w:rsidRDefault="00164847" w:rsidP="00164847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ar-SA"/>
        </w:rPr>
        <w:t>на использование объектов авторского и смежных прав</w:t>
      </w:r>
    </w:p>
    <w:p w14:paraId="30632B6E" w14:textId="77777777" w:rsidR="00164847" w:rsidRPr="00696E9D" w:rsidRDefault="00164847" w:rsidP="00164847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ar-SA"/>
        </w:rPr>
        <w:t>(далее – Договор)</w:t>
      </w:r>
    </w:p>
    <w:p w14:paraId="6785E55D" w14:textId="77777777" w:rsidR="00164847" w:rsidRPr="00696E9D" w:rsidRDefault="00164847" w:rsidP="00164847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</w:p>
    <w:p w14:paraId="0C16D70B" w14:textId="77777777" w:rsidR="00D66C38" w:rsidRPr="00696E9D" w:rsidRDefault="00D66C38" w:rsidP="00D66C38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г. Москва 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903B58">
        <w:rPr>
          <w:rFonts w:ascii="Book Antiqua" w:eastAsia="Times New Roman" w:hAnsi="Book Antiqua"/>
          <w:sz w:val="21"/>
          <w:szCs w:val="21"/>
          <w:highlight w:val="yellow"/>
          <w:lang w:eastAsia="ar-SA"/>
        </w:rPr>
        <w:t>«_</w:t>
      </w:r>
      <w:proofErr w:type="gramStart"/>
      <w:r w:rsidRPr="00903B58">
        <w:rPr>
          <w:rFonts w:ascii="Book Antiqua" w:eastAsia="Times New Roman" w:hAnsi="Book Antiqua"/>
          <w:sz w:val="21"/>
          <w:szCs w:val="21"/>
          <w:highlight w:val="yellow"/>
          <w:lang w:eastAsia="ar-SA"/>
        </w:rPr>
        <w:t>_»_</w:t>
      </w:r>
      <w:proofErr w:type="gramEnd"/>
      <w:r w:rsidRPr="00903B58">
        <w:rPr>
          <w:rFonts w:ascii="Book Antiqua" w:eastAsia="Times New Roman" w:hAnsi="Book Antiqua"/>
          <w:sz w:val="21"/>
          <w:szCs w:val="21"/>
          <w:highlight w:val="yellow"/>
          <w:lang w:eastAsia="ar-SA"/>
        </w:rPr>
        <w:t>_______ 20__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 г.</w:t>
      </w:r>
    </w:p>
    <w:p w14:paraId="6D06E55A" w14:textId="77777777" w:rsidR="00164847" w:rsidRPr="00696E9D" w:rsidRDefault="00164847" w:rsidP="00164847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3C99A1D6" w14:textId="77777777" w:rsidR="00164847" w:rsidRPr="00696E9D" w:rsidRDefault="00164847" w:rsidP="00164847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Настоящий Договор является публичной офертой в соответствии со ст. 437 Гражданского кодекса Российской Федерации, содержащей все существенные условия Договора, из которых усматривается воля лица, делающего предложение заключить Договор на указанных условиях с любым физическим лицом, совершившим акцепт оферты путем выбора </w:t>
      </w:r>
      <w:r>
        <w:rPr>
          <w:rFonts w:ascii="Book Antiqua" w:eastAsia="Times New Roman" w:hAnsi="Book Antiqua"/>
          <w:sz w:val="21"/>
          <w:szCs w:val="21"/>
          <w:lang w:eastAsia="ar-SA"/>
        </w:rPr>
        <w:t>соответствующего вида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 лицензии из числа предлагаемых на условиях настоящего Договора в порядке, предусмотренном Договором.</w:t>
      </w:r>
    </w:p>
    <w:p w14:paraId="6CE25732" w14:textId="77777777" w:rsidR="00164847" w:rsidRPr="00696E9D" w:rsidRDefault="00164847" w:rsidP="00164847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Book Antiqua" w:hAnsi="Book Antiqua"/>
          <w:sz w:val="21"/>
          <w:szCs w:val="21"/>
        </w:rPr>
      </w:pPr>
    </w:p>
    <w:p w14:paraId="42380BCE" w14:textId="77777777" w:rsidR="00164847" w:rsidRPr="00696E9D" w:rsidRDefault="00164847" w:rsidP="00164847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lang w:eastAsia="ar-SA"/>
        </w:rPr>
      </w:pPr>
      <w:r>
        <w:rPr>
          <w:rFonts w:ascii="Book Antiqua" w:hAnsi="Book Antiqua"/>
          <w:b/>
          <w:sz w:val="21"/>
          <w:szCs w:val="21"/>
        </w:rPr>
        <w:t xml:space="preserve">Гражданин </w:t>
      </w:r>
      <w:r w:rsidRPr="003C0E13">
        <w:rPr>
          <w:rFonts w:ascii="Book Antiqua" w:hAnsi="Book Antiqua"/>
          <w:b/>
          <w:sz w:val="21"/>
          <w:szCs w:val="21"/>
          <w:highlight w:val="yellow"/>
        </w:rPr>
        <w:t>___</w:t>
      </w:r>
      <w:r>
        <w:rPr>
          <w:rFonts w:ascii="Book Antiqua" w:hAnsi="Book Antiqua"/>
          <w:b/>
          <w:sz w:val="21"/>
          <w:szCs w:val="21"/>
        </w:rPr>
        <w:t xml:space="preserve"> </w:t>
      </w:r>
      <w:r w:rsidRPr="003C0E13">
        <w:rPr>
          <w:rFonts w:ascii="Book Antiqua" w:hAnsi="Book Antiqua"/>
          <w:b/>
          <w:sz w:val="21"/>
          <w:szCs w:val="21"/>
          <w:highlight w:val="yellow"/>
        </w:rPr>
        <w:t>_________________________________________</w:t>
      </w:r>
      <w:r w:rsidRPr="003C0E13">
        <w:rPr>
          <w:rFonts w:ascii="Book Antiqua" w:hAnsi="Book Antiqua"/>
          <w:sz w:val="21"/>
          <w:szCs w:val="21"/>
          <w:highlight w:val="yellow"/>
        </w:rPr>
        <w:t>,</w:t>
      </w:r>
      <w:r w:rsidRPr="00696E9D">
        <w:rPr>
          <w:rFonts w:ascii="Book Antiqua" w:hAnsi="Book Antiqua"/>
          <w:sz w:val="21"/>
          <w:szCs w:val="21"/>
        </w:rPr>
        <w:t xml:space="preserve"> именуем</w:t>
      </w:r>
      <w:r>
        <w:rPr>
          <w:rFonts w:ascii="Book Antiqua" w:hAnsi="Book Antiqua"/>
          <w:sz w:val="21"/>
          <w:szCs w:val="21"/>
        </w:rPr>
        <w:t>ый</w:t>
      </w:r>
      <w:r w:rsidRPr="00696E9D">
        <w:rPr>
          <w:rFonts w:ascii="Book Antiqua" w:hAnsi="Book Antiqua"/>
          <w:sz w:val="21"/>
          <w:szCs w:val="21"/>
        </w:rPr>
        <w:t xml:space="preserve"> в дальнейшем </w:t>
      </w:r>
      <w:r>
        <w:rPr>
          <w:rFonts w:ascii="Book Antiqua" w:hAnsi="Book Antiqua"/>
          <w:b/>
          <w:sz w:val="21"/>
          <w:szCs w:val="21"/>
        </w:rPr>
        <w:t>Лицензиар</w:t>
      </w:r>
      <w:r w:rsidRPr="00696E9D">
        <w:rPr>
          <w:rFonts w:ascii="Book Antiqua" w:hAnsi="Book Antiqua"/>
          <w:sz w:val="21"/>
          <w:szCs w:val="21"/>
        </w:rPr>
        <w:t>, с одной стороны</w:t>
      </w:r>
      <w:r w:rsidRPr="00696E9D">
        <w:rPr>
          <w:rFonts w:ascii="Book Antiqua" w:eastAsia="Times New Roman" w:hAnsi="Book Antiqua"/>
          <w:color w:val="000000"/>
          <w:sz w:val="21"/>
          <w:szCs w:val="21"/>
          <w:lang w:eastAsia="ar-SA"/>
        </w:rPr>
        <w:t xml:space="preserve">, и </w:t>
      </w:r>
    </w:p>
    <w:p w14:paraId="7B29B460" w14:textId="77777777" w:rsidR="00164847" w:rsidRPr="00696E9D" w:rsidRDefault="00164847" w:rsidP="00164847">
      <w:pPr>
        <w:suppressAutoHyphens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hAnsi="Book Antiqua"/>
          <w:b/>
          <w:sz w:val="21"/>
          <w:szCs w:val="21"/>
        </w:rPr>
        <w:t>физическое лицо, акцептовавшее условия данной оферты в соответствии с разделом 2 настоящего Договора</w:t>
      </w:r>
      <w:r w:rsidRPr="00696E9D">
        <w:rPr>
          <w:rFonts w:ascii="Book Antiqua" w:hAnsi="Book Antiqua"/>
          <w:sz w:val="21"/>
          <w:szCs w:val="21"/>
        </w:rPr>
        <w:t xml:space="preserve">, далее </w:t>
      </w:r>
      <w:r>
        <w:rPr>
          <w:rFonts w:ascii="Book Antiqua" w:hAnsi="Book Antiqua"/>
          <w:sz w:val="21"/>
          <w:szCs w:val="21"/>
        </w:rPr>
        <w:t>именуемое</w:t>
      </w:r>
      <w:r w:rsidRPr="00696E9D">
        <w:rPr>
          <w:rFonts w:ascii="Book Antiqua" w:hAnsi="Book Antiqua"/>
          <w:sz w:val="21"/>
          <w:szCs w:val="21"/>
        </w:rPr>
        <w:t xml:space="preserve"> </w:t>
      </w:r>
      <w:r w:rsidRPr="00696E9D">
        <w:rPr>
          <w:rFonts w:ascii="Book Antiqua" w:hAnsi="Book Antiqua"/>
          <w:b/>
          <w:sz w:val="21"/>
          <w:szCs w:val="21"/>
        </w:rPr>
        <w:t>Лицензиат</w:t>
      </w:r>
      <w:r w:rsidRPr="00696E9D">
        <w:rPr>
          <w:rFonts w:ascii="Book Antiqua" w:hAnsi="Book Antiqua"/>
          <w:sz w:val="21"/>
          <w:szCs w:val="21"/>
        </w:rPr>
        <w:t>, с другой стороны, совместно именуемые «Стороны»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, руководствуясь статьей 1286.1 и статьей 1308 Гражданского кодекса Российской Федерации, заключили настоящий Договор о нижеследующем: </w:t>
      </w:r>
    </w:p>
    <w:p w14:paraId="09F9BF37" w14:textId="77777777" w:rsidR="00164847" w:rsidRPr="00696E9D" w:rsidRDefault="00164847" w:rsidP="00164847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4D2949AB" w14:textId="77777777" w:rsidR="00164847" w:rsidRPr="00696E9D" w:rsidRDefault="00164847" w:rsidP="00164847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ТЕРМИНЫ И ИХ ОПРЕДЕЛЕНИЯ</w:t>
      </w:r>
    </w:p>
    <w:p w14:paraId="43FBF0CC" w14:textId="2EEA6F35" w:rsidR="00164847" w:rsidRDefault="00164847" w:rsidP="00164847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ar-SA"/>
        </w:rPr>
      </w:pPr>
      <w:r w:rsidRPr="00696E9D">
        <w:rPr>
          <w:rFonts w:ascii="Book Antiqua" w:eastAsia="Times New Roman" w:hAnsi="Book Antiqua"/>
          <w:b/>
          <w:bCs/>
          <w:iCs/>
          <w:sz w:val="21"/>
          <w:szCs w:val="21"/>
          <w:lang w:eastAsia="ar-SA"/>
        </w:rPr>
        <w:tab/>
        <w:t xml:space="preserve">Произведение </w:t>
      </w:r>
      <w:r w:rsidRPr="00696E9D">
        <w:rPr>
          <w:rFonts w:ascii="Book Antiqua" w:eastAsia="Times New Roman" w:hAnsi="Book Antiqua"/>
          <w:iCs/>
          <w:sz w:val="21"/>
          <w:szCs w:val="21"/>
          <w:lang w:eastAsia="ar-SA"/>
        </w:rPr>
        <w:t>–</w:t>
      </w:r>
      <w:r w:rsidRPr="00696E9D">
        <w:rPr>
          <w:rFonts w:ascii="Book Antiqua" w:eastAsia="Times New Roman" w:hAnsi="Book Antiqua"/>
          <w:b/>
          <w:iCs/>
          <w:sz w:val="21"/>
          <w:szCs w:val="21"/>
          <w:lang w:eastAsia="ar-SA"/>
        </w:rPr>
        <w:t xml:space="preserve"> </w:t>
      </w:r>
      <w:r w:rsidRPr="00E23888">
        <w:rPr>
          <w:rFonts w:ascii="Book Antiqua" w:hAnsi="Book Antiqua"/>
          <w:sz w:val="21"/>
          <w:szCs w:val="21"/>
          <w:shd w:val="clear" w:color="auto" w:fill="FFFFFF"/>
        </w:rPr>
        <w:t xml:space="preserve">обнародованное музыкальное произведение </w:t>
      </w:r>
      <w:r>
        <w:rPr>
          <w:rFonts w:ascii="Book Antiqua" w:hAnsi="Book Antiqua"/>
          <w:sz w:val="21"/>
          <w:szCs w:val="21"/>
          <w:shd w:val="clear" w:color="auto" w:fill="FFFFFF"/>
        </w:rPr>
        <w:t xml:space="preserve">с текстом/ </w:t>
      </w:r>
      <w:r w:rsidRPr="00E23888">
        <w:rPr>
          <w:rFonts w:ascii="Book Antiqua" w:hAnsi="Book Antiqua"/>
          <w:sz w:val="21"/>
          <w:szCs w:val="21"/>
          <w:shd w:val="clear" w:color="auto" w:fill="FFFFFF"/>
        </w:rPr>
        <w:t>без текста</w:t>
      </w:r>
      <w:r w:rsidRPr="00696E9D">
        <w:rPr>
          <w:rFonts w:ascii="Book Antiqua" w:hAnsi="Book Antiqua"/>
          <w:sz w:val="21"/>
          <w:szCs w:val="21"/>
        </w:rPr>
        <w:t>, размещенное на Сайте, в отношении которого техническим функционалом Сайта предусмотрена возможность приобретения прав на условиях открытой лицензии.</w:t>
      </w:r>
      <w:r w:rsidRPr="00696E9D"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ar-SA"/>
        </w:rPr>
        <w:t xml:space="preserve"> </w:t>
      </w:r>
    </w:p>
    <w:p w14:paraId="40325847" w14:textId="77777777" w:rsidR="00D66C38" w:rsidRPr="00F41040" w:rsidRDefault="00D66C38" w:rsidP="00D66C38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1"/>
          <w:szCs w:val="21"/>
          <w:shd w:val="clear" w:color="auto" w:fill="FFFFFF"/>
          <w:lang w:eastAsia="ar-SA"/>
        </w:rPr>
      </w:pPr>
      <w:bookmarkStart w:id="3" w:name="_Hlk78995132"/>
      <w:r w:rsidRPr="00F41040">
        <w:rPr>
          <w:rFonts w:ascii="Book Antiqua" w:eastAsia="Times New Roman" w:hAnsi="Book Antiqua"/>
          <w:bCs/>
          <w:sz w:val="21"/>
          <w:szCs w:val="21"/>
          <w:shd w:val="clear" w:color="auto" w:fill="FFFFFF"/>
          <w:lang w:eastAsia="ar-SA"/>
        </w:rPr>
        <w:t xml:space="preserve">Таблица №1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530"/>
        <w:gridCol w:w="1730"/>
        <w:gridCol w:w="3260"/>
      </w:tblGrid>
      <w:tr w:rsidR="00D66C38" w:rsidRPr="00AC2B73" w14:paraId="68F7153C" w14:textId="77777777" w:rsidTr="00D66C38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6E23" w14:textId="77777777" w:rsidR="00D66C38" w:rsidRPr="00F41040" w:rsidRDefault="00D66C38" w:rsidP="007302AF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 xml:space="preserve">Название </w:t>
            </w:r>
          </w:p>
          <w:p w14:paraId="289B2675" w14:textId="77777777" w:rsidR="00D66C38" w:rsidRPr="00F41040" w:rsidRDefault="00D66C38" w:rsidP="007302AF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Произведения/</w:t>
            </w:r>
          </w:p>
          <w:p w14:paraId="631F2600" w14:textId="77777777" w:rsidR="00D66C38" w:rsidRPr="00F41040" w:rsidRDefault="00D66C38" w:rsidP="007302AF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Фонограммы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C37D" w14:textId="77777777" w:rsidR="00D66C38" w:rsidRPr="00F41040" w:rsidRDefault="00D66C38" w:rsidP="007302AF">
            <w:pPr>
              <w:spacing w:after="0" w:line="240" w:lineRule="auto"/>
              <w:ind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Автор музыки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EF74" w14:textId="3FFC07BE" w:rsidR="00D66C38" w:rsidRPr="00F41040" w:rsidRDefault="00D66C38" w:rsidP="00D66C38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Автор текста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B156" w14:textId="77777777" w:rsidR="00D66C38" w:rsidRDefault="00D66C38" w:rsidP="007302AF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Исполнитель</w:t>
            </w:r>
          </w:p>
          <w:p w14:paraId="356C4563" w14:textId="307658F5" w:rsidR="00D66C38" w:rsidRPr="00F41040" w:rsidRDefault="00D66C38" w:rsidP="00D66C38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CC3E9B">
              <w:rPr>
                <w:rFonts w:ascii="Book Antiqua" w:eastAsia="Batang" w:hAnsi="Book Antiqua" w:cs="Tahoma"/>
                <w:i/>
                <w:iCs/>
                <w:sz w:val="18"/>
                <w:szCs w:val="18"/>
                <w:highlight w:val="yellow"/>
              </w:rPr>
              <w:t>(игра на музыкальных инструментах)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AB87" w14:textId="77777777" w:rsidR="00D66C38" w:rsidRPr="00F41040" w:rsidRDefault="00D66C38" w:rsidP="007302AF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 xml:space="preserve">Ф.И.О. авторов/ Исполнителя при </w:t>
            </w:r>
            <w:r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указании по псевдониму</w:t>
            </w:r>
          </w:p>
        </w:tc>
      </w:tr>
      <w:tr w:rsidR="00D66C38" w:rsidRPr="005658CD" w14:paraId="2E61BA25" w14:textId="77777777" w:rsidTr="00D66C38">
        <w:trPr>
          <w:trHeight w:val="3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8BAA" w14:textId="77777777" w:rsidR="00D66C38" w:rsidRPr="005658CD" w:rsidRDefault="00D66C38" w:rsidP="007302A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F60A" w14:textId="77777777" w:rsidR="00D66C38" w:rsidRPr="005658CD" w:rsidRDefault="00D66C38" w:rsidP="007302AF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D495" w14:textId="77777777" w:rsidR="00D66C38" w:rsidRPr="005658CD" w:rsidRDefault="00D66C38" w:rsidP="00D66C38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AC16" w14:textId="519CF355" w:rsidR="00D66C38" w:rsidRPr="005658CD" w:rsidRDefault="00D66C38" w:rsidP="007302AF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8249" w14:textId="77777777" w:rsidR="00D66C38" w:rsidRDefault="00D66C38" w:rsidP="007302A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</w:rPr>
            </w:pPr>
            <w:r w:rsidRPr="00D66C38">
              <w:rPr>
                <w:rFonts w:ascii="Book Antiqua" w:eastAsia="Times New Roman" w:hAnsi="Book Antiqua"/>
                <w:sz w:val="18"/>
                <w:szCs w:val="18"/>
                <w:highlight w:val="yellow"/>
              </w:rPr>
              <w:t>_____________ - ___________________</w:t>
            </w:r>
          </w:p>
          <w:p w14:paraId="0E8C1080" w14:textId="77777777" w:rsidR="00D66C38" w:rsidRPr="005658CD" w:rsidRDefault="00D66C38" w:rsidP="007302AF">
            <w:pPr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         </w:t>
            </w:r>
            <w:r w:rsidRPr="00B4143E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>(</w:t>
            </w:r>
            <w:proofErr w:type="gramStart"/>
            <w:r w:rsidRPr="00B4143E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псевдоним)   </w:t>
            </w:r>
            <w:proofErr w:type="gramEnd"/>
            <w:r w:rsidRPr="00B4143E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               </w:t>
            </w:r>
            <w:r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       </w:t>
            </w:r>
            <w:r w:rsidRPr="00B4143E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>(Ф.И.О.)</w:t>
            </w:r>
          </w:p>
        </w:tc>
      </w:tr>
      <w:bookmarkEnd w:id="3"/>
    </w:tbl>
    <w:p w14:paraId="72B91F4A" w14:textId="77777777" w:rsidR="00F13C6B" w:rsidRPr="00696E9D" w:rsidRDefault="00F13C6B" w:rsidP="00164847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ar-SA"/>
        </w:rPr>
      </w:pPr>
    </w:p>
    <w:p w14:paraId="3351AD7C" w14:textId="77777777" w:rsidR="00164847" w:rsidRPr="00696E9D" w:rsidRDefault="00164847" w:rsidP="00164847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ru-RU"/>
        </w:rPr>
        <w:t xml:space="preserve">Исполнение – </w:t>
      </w:r>
      <w:r w:rsidRPr="00227567">
        <w:rPr>
          <w:rFonts w:ascii="Book Antiqua" w:eastAsia="Times New Roman" w:hAnsi="Book Antiqua"/>
          <w:sz w:val="21"/>
          <w:szCs w:val="21"/>
          <w:lang w:eastAsia="ru-RU"/>
        </w:rPr>
        <w:t>представление Исполнителем Произведения посредством пения в живом исполнении и/или с помощью технических средств и/или игры на музыкальных инструментах и т.д., в том числе запись Исполнения</w:t>
      </w:r>
      <w:r w:rsidRPr="00696E9D">
        <w:rPr>
          <w:rFonts w:ascii="Book Antiqua" w:hAnsi="Book Antiqua"/>
          <w:sz w:val="21"/>
          <w:szCs w:val="21"/>
        </w:rPr>
        <w:t>, в отношении которого техническим функционалом Сайта предусмотрена возможность приобретения прав на условия открытой лицензии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5F792CAF" w14:textId="77777777" w:rsidR="00164847" w:rsidRPr="00696E9D" w:rsidRDefault="00164847" w:rsidP="00164847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</w:pPr>
      <w:r w:rsidRPr="00696E9D"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ru-RU"/>
        </w:rPr>
        <w:t xml:space="preserve">Исполнитель – </w:t>
      </w:r>
      <w:r w:rsidRPr="00696E9D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 xml:space="preserve">физическое лицо/коллектив музыкантов, выступающих </w:t>
      </w:r>
      <w:r w:rsidRPr="00F8331F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 xml:space="preserve">под </w:t>
      </w:r>
      <w:r w:rsidRPr="00696E9D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>собственным именем или творческим (сценическим) псевдонимом/наименованием</w:t>
      </w:r>
      <w:r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>, творческим трудом которых создано Исполнение</w:t>
      </w:r>
      <w:r w:rsidRPr="00696E9D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>.</w:t>
      </w:r>
    </w:p>
    <w:p w14:paraId="46B43015" w14:textId="77777777" w:rsidR="00164847" w:rsidRPr="00696E9D" w:rsidRDefault="00164847" w:rsidP="00164847">
      <w:pPr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ru-RU"/>
        </w:rPr>
        <w:t>Фонограмма –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 xml:space="preserve"> звуковая запись Исполнения Произведения, размещенная на Сайте</w:t>
      </w:r>
      <w:r w:rsidRPr="00696E9D">
        <w:rPr>
          <w:rFonts w:ascii="Book Antiqua" w:hAnsi="Book Antiqua"/>
          <w:sz w:val="21"/>
          <w:szCs w:val="21"/>
        </w:rPr>
        <w:t>, в отношении которого техническим функционалом Сайта предусмотрена возможность приобретения прав на условия открытой лицензии</w:t>
      </w:r>
      <w:r w:rsidRPr="00696E9D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>.</w:t>
      </w:r>
    </w:p>
    <w:p w14:paraId="09A56ECC" w14:textId="77777777" w:rsidR="00164847" w:rsidRPr="00696E9D" w:rsidRDefault="00164847" w:rsidP="00164847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</w:pPr>
      <w:r w:rsidRPr="00696E9D">
        <w:rPr>
          <w:rFonts w:ascii="Book Antiqua" w:eastAsia="Times New Roman" w:hAnsi="Book Antiqua"/>
          <w:b/>
          <w:color w:val="000000"/>
          <w:sz w:val="21"/>
          <w:szCs w:val="21"/>
          <w:shd w:val="clear" w:color="auto" w:fill="FFFFFF"/>
          <w:lang w:eastAsia="ru-RU"/>
        </w:rPr>
        <w:t>Объекты</w:t>
      </w:r>
      <w:r w:rsidRPr="00696E9D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 xml:space="preserve"> – Произведение, Исполнение, Фонограмма.</w:t>
      </w:r>
    </w:p>
    <w:p w14:paraId="2E12F114" w14:textId="0F30D47E" w:rsidR="00164847" w:rsidRDefault="00164847" w:rsidP="00164847">
      <w:pPr>
        <w:widowControl w:val="0"/>
        <w:tabs>
          <w:tab w:val="left" w:pos="426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ab/>
      </w:r>
      <w:r w:rsidRPr="00164847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АВ</w:t>
      </w:r>
      <w:r>
        <w:rPr>
          <w:rFonts w:ascii="Book Antiqua" w:eastAsia="Times New Roman" w:hAnsi="Book Antiqua"/>
          <w:b/>
          <w:bCs/>
          <w:sz w:val="21"/>
          <w:szCs w:val="21"/>
          <w:lang w:eastAsia="ar-SA"/>
        </w:rPr>
        <w:t xml:space="preserve">П </w:t>
      </w:r>
      <w:r w:rsidRPr="00164847">
        <w:rPr>
          <w:rFonts w:ascii="Book Antiqua" w:eastAsia="Times New Roman" w:hAnsi="Book Antiqua"/>
          <w:sz w:val="21"/>
          <w:szCs w:val="21"/>
          <w:lang w:eastAsia="ar-SA"/>
        </w:rPr>
        <w:t>- аудиовизуальное произведение в формате рекламного видеоролика, основное содержание которого направлено на привлечение внимания к определенным товарам/товарным знакам/знакам обслуживания/работам/услугам, реклама которых не запрещена в соответствии с законодательством РФ.</w:t>
      </w:r>
    </w:p>
    <w:p w14:paraId="5F549534" w14:textId="47671599" w:rsidR="00DC6824" w:rsidRPr="004B665C" w:rsidRDefault="00DC6824" w:rsidP="00164847">
      <w:pPr>
        <w:widowControl w:val="0"/>
        <w:tabs>
          <w:tab w:val="left" w:pos="426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811B36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Аудиореклама</w:t>
      </w:r>
      <w:r w:rsidRPr="00811B36">
        <w:rPr>
          <w:rFonts w:ascii="Book Antiqua" w:eastAsia="Times New Roman" w:hAnsi="Book Antiqua"/>
          <w:sz w:val="21"/>
          <w:szCs w:val="21"/>
          <w:lang w:eastAsia="ar-SA"/>
        </w:rPr>
        <w:t xml:space="preserve"> - литературное произведение информационного характера, содержание которого </w:t>
      </w:r>
      <w:r w:rsidRPr="004B665C">
        <w:rPr>
          <w:rFonts w:ascii="Book Antiqua" w:eastAsia="Times New Roman" w:hAnsi="Book Antiqua"/>
          <w:sz w:val="21"/>
          <w:szCs w:val="21"/>
          <w:lang w:eastAsia="ar-SA"/>
        </w:rPr>
        <w:t>направлено на привлечение внимания к определенным товарам/товарным знакам/знакам обслуживания/работам/услугам, реклама которых не запрещена в соответствии с законодательством РФ, и исполнение которого осуществлено физическим лицом/группой лиц посредством чтения/пения, зафиксированное в виде записи такого исполнения в материальной форме на цифровых либо иных носителях.</w:t>
      </w:r>
    </w:p>
    <w:p w14:paraId="3F183F1F" w14:textId="7775ED1B" w:rsidR="00074F38" w:rsidRPr="004B665C" w:rsidRDefault="00DC6824" w:rsidP="004B665C">
      <w:pPr>
        <w:widowControl w:val="0"/>
        <w:tabs>
          <w:tab w:val="left" w:pos="426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4B665C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="00074F38" w:rsidRPr="004B665C">
        <w:rPr>
          <w:rFonts w:ascii="Book Antiqua" w:eastAsia="Times New Roman" w:hAnsi="Book Antiqua"/>
          <w:b/>
          <w:color w:val="000000"/>
          <w:sz w:val="21"/>
          <w:szCs w:val="21"/>
          <w:shd w:val="clear" w:color="auto" w:fill="FFFFFF"/>
          <w:lang w:eastAsia="ru-RU"/>
        </w:rPr>
        <w:t>Сайт</w:t>
      </w:r>
      <w:r w:rsidR="00074F38" w:rsidRPr="004B665C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 xml:space="preserve"> – </w:t>
      </w:r>
      <w:r w:rsidR="00074F38" w:rsidRPr="004B665C">
        <w:rPr>
          <w:rFonts w:ascii="Book Antiqua" w:eastAsia="Times New Roman" w:hAnsi="Book Antiqua"/>
          <w:sz w:val="21"/>
          <w:szCs w:val="21"/>
          <w:lang w:eastAsia="ru-RU"/>
        </w:rPr>
        <w:t xml:space="preserve">ресурс в сети Интернет с доменным именем: </w:t>
      </w:r>
      <w:proofErr w:type="spellStart"/>
      <w:r w:rsidR="00074F38" w:rsidRPr="004B665C">
        <w:rPr>
          <w:rFonts w:ascii="Book Antiqua" w:eastAsia="Times New Roman" w:hAnsi="Book Antiqua"/>
          <w:sz w:val="21"/>
          <w:szCs w:val="21"/>
          <w:lang w:val="en-US" w:eastAsia="ru-RU"/>
        </w:rPr>
        <w:t>muznavigator</w:t>
      </w:r>
      <w:proofErr w:type="spellEnd"/>
      <w:r w:rsidR="00074F38" w:rsidRPr="004B665C">
        <w:rPr>
          <w:rFonts w:ascii="Book Antiqua" w:eastAsia="Times New Roman" w:hAnsi="Book Antiqua"/>
          <w:sz w:val="21"/>
          <w:szCs w:val="21"/>
          <w:lang w:eastAsia="ru-RU"/>
        </w:rPr>
        <w:t>.</w:t>
      </w:r>
      <w:r w:rsidR="00074F38" w:rsidRPr="004B665C">
        <w:rPr>
          <w:rFonts w:ascii="Book Antiqua" w:eastAsia="Times New Roman" w:hAnsi="Book Antiqua"/>
          <w:sz w:val="21"/>
          <w:szCs w:val="21"/>
          <w:lang w:val="en-US" w:eastAsia="ru-RU"/>
        </w:rPr>
        <w:t>com</w:t>
      </w:r>
      <w:r w:rsidR="00074F38" w:rsidRPr="004B665C">
        <w:rPr>
          <w:rFonts w:ascii="Book Antiqua" w:eastAsia="Times New Roman" w:hAnsi="Book Antiqua"/>
          <w:sz w:val="21"/>
          <w:szCs w:val="21"/>
          <w:lang w:eastAsia="ru-RU"/>
        </w:rPr>
        <w:t>, доступный Лицензиату через сайт, мобильную версию сайта, приложения и иные ресурсы (в т.ч. социальные сети).</w:t>
      </w:r>
    </w:p>
    <w:p w14:paraId="203A5404" w14:textId="77777777" w:rsidR="00074F38" w:rsidRPr="0067783F" w:rsidRDefault="00074F38" w:rsidP="00074F38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4B665C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>Общество</w:t>
      </w:r>
      <w:r w:rsidRPr="004B665C">
        <w:rPr>
          <w:rFonts w:ascii="Book Antiqua" w:eastAsia="Times New Roman" w:hAnsi="Book Antiqua"/>
          <w:sz w:val="21"/>
          <w:szCs w:val="21"/>
          <w:lang w:eastAsia="ru-RU"/>
        </w:rPr>
        <w:t xml:space="preserve"> –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Общество с ограниченной ответственностью «МУЗНАВИГАТОР» (ОГРН </w:t>
      </w:r>
      <w:r w:rsidRPr="00BE5988">
        <w:rPr>
          <w:rFonts w:ascii="Book Antiqua" w:eastAsia="Times New Roman" w:hAnsi="Book Antiqua"/>
          <w:sz w:val="21"/>
          <w:szCs w:val="21"/>
          <w:lang w:eastAsia="ru-RU"/>
        </w:rPr>
        <w:t>5177746290530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, адрес местонахождения: </w:t>
      </w:r>
      <w:r w:rsidRPr="00BE5988">
        <w:rPr>
          <w:rFonts w:ascii="Book Antiqua" w:eastAsia="Times New Roman" w:hAnsi="Book Antiqua"/>
          <w:sz w:val="21"/>
          <w:szCs w:val="21"/>
          <w:lang w:eastAsia="ru-RU"/>
        </w:rPr>
        <w:t xml:space="preserve">109012, г. Москва, ул. Ильинка, дом 4, помещение 89-91, эт.4,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ком.8, оф.415), </w:t>
      </w:r>
      <w:r>
        <w:rPr>
          <w:rFonts w:ascii="Book Antiqua" w:eastAsia="Times New Roman" w:hAnsi="Book Antiqua"/>
          <w:sz w:val="21"/>
          <w:szCs w:val="21"/>
          <w:lang w:eastAsia="ru-RU"/>
        </w:rPr>
        <w:t>организующее технические условия для реализации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 Сервиса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на Сайте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78B5E96D" w14:textId="77777777" w:rsidR="00074F38" w:rsidRPr="0067783F" w:rsidRDefault="00074F38" w:rsidP="00074F38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b/>
          <w:bCs/>
          <w:sz w:val="21"/>
          <w:szCs w:val="21"/>
          <w:lang w:eastAsia="ru-RU"/>
        </w:rPr>
      </w:pPr>
      <w:r w:rsidRPr="0067783F">
        <w:rPr>
          <w:rFonts w:ascii="Book Antiqua" w:eastAsia="Times New Roman" w:hAnsi="Book Antiqua"/>
          <w:b/>
          <w:bCs/>
          <w:sz w:val="21"/>
          <w:szCs w:val="21"/>
          <w:lang w:eastAsia="ru-RU"/>
        </w:rPr>
        <w:lastRenderedPageBreak/>
        <w:t xml:space="preserve">Оферта Банка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– условия предоставления Сервиса, на которых Банк осуществляет расчеты между зарегистрированными пользователями Сайта в связи с заключением ими на Сайте лицензионных договоров</w:t>
      </w:r>
      <w:r>
        <w:rPr>
          <w:rFonts w:ascii="Book Antiqua" w:eastAsia="Times New Roman" w:hAnsi="Book Antiqua"/>
          <w:sz w:val="21"/>
          <w:szCs w:val="21"/>
          <w:lang w:eastAsia="ru-RU"/>
        </w:rPr>
        <w:t>, опубликованные на Сайте и являющиеся обязательными к принятию для заключения Договора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75C901D7" w14:textId="77777777" w:rsidR="00074F38" w:rsidRPr="0067783F" w:rsidRDefault="00074F38" w:rsidP="00074F38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7783F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 xml:space="preserve">Банк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- Акционерное общество «Тинькофф Банк» (лицензия ЦБ РФ № 2673, ОГРН 1027739642281, местонахождение: 123060, Москва, 1-ый Волоколамский проезд, д.10, стр.1).</w:t>
      </w:r>
    </w:p>
    <w:p w14:paraId="3B589010" w14:textId="77777777" w:rsidR="00074F38" w:rsidRPr="00C0082E" w:rsidRDefault="00074F38" w:rsidP="00074F38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7783F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 xml:space="preserve">Сервис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– услуги по обеспечению 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зарегистрированным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пользователям Сайта возможности оплаты и получения вознаграждения за предоставление прав на использование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результатов интеллектуальной деятельности</w:t>
      </w:r>
      <w:r w:rsidRPr="00036147">
        <w:rPr>
          <w:rFonts w:ascii="Book Antiqua" w:eastAsia="Times New Roman" w:hAnsi="Book Antiqua"/>
          <w:sz w:val="21"/>
          <w:szCs w:val="21"/>
          <w:lang w:eastAsia="ru-RU"/>
        </w:rPr>
        <w:t xml:space="preserve"> в безналичном порядке с использованием </w:t>
      </w:r>
      <w:r>
        <w:rPr>
          <w:rFonts w:ascii="Book Antiqua" w:eastAsia="Times New Roman" w:hAnsi="Book Antiqua"/>
          <w:sz w:val="21"/>
          <w:szCs w:val="21"/>
          <w:lang w:eastAsia="ru-RU"/>
        </w:rPr>
        <w:t>реквизитов банковской карты</w:t>
      </w:r>
      <w:r w:rsidRPr="00036147">
        <w:rPr>
          <w:rFonts w:ascii="Book Antiqua" w:eastAsia="Times New Roman" w:hAnsi="Book Antiqua"/>
          <w:sz w:val="21"/>
          <w:szCs w:val="21"/>
          <w:lang w:eastAsia="ru-RU"/>
        </w:rPr>
        <w:t xml:space="preserve">, а также услуги по обмену 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информацией между пользователями с целью заключения и исполнения лицензионных договоров, заключенных в рамках использования Сервиса. Расчеты в рамках Сервиса осуществляются Банком на условиях Оферты Банка.</w:t>
      </w:r>
    </w:p>
    <w:p w14:paraId="2073CA97" w14:textId="77777777" w:rsidR="00074F38" w:rsidRDefault="00074F38" w:rsidP="00074F38">
      <w:pPr>
        <w:widowControl w:val="0"/>
        <w:tabs>
          <w:tab w:val="left" w:pos="426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>
        <w:rPr>
          <w:rFonts w:ascii="Book Antiqua" w:eastAsia="Times New Roman" w:hAnsi="Book Antiqua"/>
          <w:sz w:val="21"/>
          <w:szCs w:val="21"/>
          <w:lang w:eastAsia="ar-SA"/>
        </w:rPr>
        <w:tab/>
      </w:r>
    </w:p>
    <w:p w14:paraId="27B7571F" w14:textId="152FCF83" w:rsidR="00164847" w:rsidRPr="00696E9D" w:rsidRDefault="00074F38" w:rsidP="00074F38">
      <w:pPr>
        <w:widowControl w:val="0"/>
        <w:tabs>
          <w:tab w:val="left" w:pos="426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Термины, определение которым не дано данным Договором, соответствуют терминам, установленным гражданским законодательством Российской Федерации, а также Пользовательским Соглашением.</w:t>
      </w:r>
    </w:p>
    <w:p w14:paraId="3F960559" w14:textId="77777777" w:rsidR="00164847" w:rsidRPr="00CE6BFA" w:rsidRDefault="00164847" w:rsidP="00164847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</w:p>
    <w:p w14:paraId="2F79A173" w14:textId="77777777" w:rsidR="00074F38" w:rsidRPr="00C0082E" w:rsidRDefault="00074F38" w:rsidP="00074F3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1. Предмет Договора</w:t>
      </w:r>
    </w:p>
    <w:p w14:paraId="68338DAB" w14:textId="77777777" w:rsidR="00074F38" w:rsidRPr="00C0082E" w:rsidRDefault="00074F38" w:rsidP="00074F38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ab/>
        <w:t xml:space="preserve">1.1. </w:t>
      </w:r>
      <w:r w:rsidRPr="00C0082E">
        <w:rPr>
          <w:rFonts w:ascii="Book Antiqua" w:hAnsi="Book Antiqua"/>
          <w:sz w:val="21"/>
          <w:szCs w:val="21"/>
        </w:rPr>
        <w:t xml:space="preserve">Лицензиар предлагает Лицензиату приобрести на возмездной основе простую (неисключительную) лицензию на использование Объектов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в пределах и на условиях, предусмотренных разделом 5 настоящего Договора (далее – Лицензия),</w:t>
      </w:r>
      <w:r w:rsidRPr="00C0082E">
        <w:rPr>
          <w:rFonts w:ascii="Book Antiqua" w:hAnsi="Book Antiqua"/>
          <w:sz w:val="21"/>
          <w:szCs w:val="21"/>
        </w:rPr>
        <w:t xml:space="preserve">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а Лицензиат выплачивает Лицензиару вознаграждение за предоставление указанного права.</w:t>
      </w:r>
    </w:p>
    <w:p w14:paraId="1CCED19C" w14:textId="77777777" w:rsidR="00074F38" w:rsidRPr="00C0082E" w:rsidRDefault="00074F38" w:rsidP="00074F38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ab/>
        <w:t>1.2. Объем прав, способы использования Объектов и иные условия предоставления Лицензии, перечислены в разделе 5 настоящего Договора.</w:t>
      </w:r>
    </w:p>
    <w:p w14:paraId="454C0425" w14:textId="77777777" w:rsidR="00074F38" w:rsidRPr="00C0082E" w:rsidRDefault="00074F38" w:rsidP="00074F38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ab/>
        <w:t>1.3. Моментом передачи прав (предоставления Лицензии) по Договору является момент получения Лицензиатом доступа к файлам с Объектами в личном кабинете Лицензиата на Сайте, являющегося подтверждением Сервиса о заключении настоящего Договора и о совершении Лицензиатом оплаты вознаграждения по Договора.</w:t>
      </w:r>
    </w:p>
    <w:p w14:paraId="1047DB4F" w14:textId="77777777" w:rsidR="00074F38" w:rsidRPr="00C0082E" w:rsidRDefault="00074F38" w:rsidP="00074F38">
      <w:pPr>
        <w:suppressAutoHyphens/>
        <w:spacing w:after="0" w:line="240" w:lineRule="auto"/>
        <w:jc w:val="both"/>
        <w:rPr>
          <w:rFonts w:ascii="Book Antiqua" w:hAnsi="Book Antiqua"/>
          <w:sz w:val="21"/>
          <w:szCs w:val="21"/>
          <w:u w:val="single"/>
        </w:rPr>
      </w:pPr>
    </w:p>
    <w:p w14:paraId="2FB50D56" w14:textId="77777777" w:rsidR="00074F38" w:rsidRPr="00C0082E" w:rsidRDefault="00074F38" w:rsidP="00074F38">
      <w:pPr>
        <w:suppressAutoHyphens/>
        <w:spacing w:after="0" w:line="240" w:lineRule="auto"/>
        <w:ind w:right="-82" w:firstLine="426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sz w:val="21"/>
          <w:szCs w:val="21"/>
          <w:lang w:eastAsia="ar-SA"/>
        </w:rPr>
        <w:t>2. Порядок акцепта (принятия) оферты</w:t>
      </w:r>
    </w:p>
    <w:p w14:paraId="4FCD7974" w14:textId="77777777" w:rsidR="00074F38" w:rsidRPr="00C0082E" w:rsidRDefault="00074F38" w:rsidP="00074F38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 Лицензиат, заинтересованный в приобретении Лицензии и заключении настоящего Договора, осуществляет следующие действия:</w:t>
      </w:r>
    </w:p>
    <w:p w14:paraId="18B92F7C" w14:textId="77777777" w:rsidR="00074F38" w:rsidRPr="00C0082E" w:rsidRDefault="00074F38" w:rsidP="00074F38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2.1.1. Выбирает на Сайте Объекты путем нажатия на значок «Корзина»;</w:t>
      </w:r>
    </w:p>
    <w:p w14:paraId="135F6172" w14:textId="77777777" w:rsidR="00074F38" w:rsidRPr="00C0082E" w:rsidRDefault="00074F38" w:rsidP="00074F38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2.1.2. После автоматического перехода на страницу Сайта с карточкой Объектов, содержащей их название и условия Лицензии, повторно нажимает на значок «Корзина» в подтверждение факта выбора Объектов и Лицензии;</w:t>
      </w:r>
    </w:p>
    <w:p w14:paraId="4D2A0B22" w14:textId="77777777" w:rsidR="00074F38" w:rsidRPr="00C0082E" w:rsidRDefault="00074F38" w:rsidP="00074F38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2.1.3. При переходе </w:t>
      </w:r>
      <w:bookmarkStart w:id="4" w:name="_Hlk78910076"/>
      <w:r w:rsidRPr="00C0082E">
        <w:rPr>
          <w:rFonts w:ascii="Book Antiqua" w:eastAsia="Times New Roman" w:hAnsi="Book Antiqua"/>
          <w:sz w:val="21"/>
          <w:szCs w:val="21"/>
          <w:lang w:eastAsia="ar-SA"/>
        </w:rPr>
        <w:t>на страницу «Корзины» в личном кабинете Лицензиата на Сайте подтверждает свое согласие с объемом Лицензии и иными условиями настоящего Договора, а также с Офертой Банка и заключает настоящий Договор посредством проставления размещенного на этой странице условного обозначения в виде «галочки»: «Я полностью и безоговорочно принимаю условия Лицензионного договора и Оферты Банка» и нажатия на кнопку «Оплата»;</w:t>
      </w:r>
    </w:p>
    <w:p w14:paraId="60FA0472" w14:textId="77777777" w:rsidR="00074F38" w:rsidRPr="00C0082E" w:rsidRDefault="00074F38" w:rsidP="00074F38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2.1.4. После осуществленного в рамках Сервиса автоматического перехода на платежную страницу Банка осуществляет ввод данных своей банковской карты, если она не была привязана ранее, и подтверждает оплату по Договору путем нажатия соответствующей кнопки. В случае, если привязка данных банковской карты Лицензиата осуществлялась ранее в рамках Сервиса, оплата подтверждается без ввода соответствующих данных</w:t>
      </w:r>
      <w:bookmarkEnd w:id="4"/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7289753C" w14:textId="77777777" w:rsidR="00074F38" w:rsidRPr="00C0082E" w:rsidRDefault="00074F38" w:rsidP="00074F38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2.2. Настоящий Договор считается заключенным при условии совершения Лицензиатом всех указанных в подпунктах 2.1.1-2.1.4. Договора действий и при полном и безоговорочном принятии условий настоящего Договора и Оферты Банка. Несоблюдение Лицензиатом условий, предусмотренных подпунктами 2.1.1-2.1.4. Договора, является отказом Лицензиара от заключения настоящего Договора.</w:t>
      </w:r>
    </w:p>
    <w:p w14:paraId="1E636740" w14:textId="77777777" w:rsidR="00074F38" w:rsidRPr="00C0082E" w:rsidRDefault="00074F38" w:rsidP="00074F38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667CBDD1" w14:textId="77777777" w:rsidR="00074F38" w:rsidRPr="00C0082E" w:rsidRDefault="00074F38" w:rsidP="00074F38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3. Финансовые условия</w:t>
      </w:r>
    </w:p>
    <w:p w14:paraId="5A8AE446" w14:textId="77777777" w:rsidR="00074F38" w:rsidRPr="00C0082E" w:rsidRDefault="00074F38" w:rsidP="00074F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 w:cs="LiberationSerif"/>
          <w:sz w:val="21"/>
          <w:szCs w:val="21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3.1. За предоставление посредством Сервиса Лицензии на использование Объектов, Лицензиат выплачивает вознаграждение в размере, определяемом в соответствии со ставкой такого вознаграждения, указанной на Сайте применительно к соответствующим Объектам и Лицензии по 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lastRenderedPageBreak/>
        <w:t>настоящему Договору.</w:t>
      </w:r>
      <w:r w:rsidRPr="00C0082E">
        <w:rPr>
          <w:rFonts w:ascii="Book Antiqua" w:hAnsi="Book Antiqua" w:cs="LiberationSerif"/>
          <w:sz w:val="21"/>
          <w:szCs w:val="21"/>
        </w:rPr>
        <w:t xml:space="preserve"> Ставка вознаграждения, указанная на Сайте, включает в себя вознаграждение Лицензиара, а также суммы комиссий/ вознаграждений Банка и Общества за предоставление Сервиса.</w:t>
      </w:r>
    </w:p>
    <w:p w14:paraId="1D643A1B" w14:textId="77777777" w:rsidR="00074F38" w:rsidRPr="00C0082E" w:rsidRDefault="00074F38" w:rsidP="00074F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hAnsi="Book Antiqua" w:cs="LiberationSerif"/>
          <w:sz w:val="21"/>
          <w:szCs w:val="21"/>
        </w:rPr>
        <w:t xml:space="preserve">3.2. </w:t>
      </w:r>
      <w:r w:rsidRPr="00B146CF">
        <w:rPr>
          <w:rFonts w:ascii="Book Antiqua" w:hAnsi="Book Antiqua" w:cs="LiberationSerif"/>
          <w:sz w:val="21"/>
          <w:szCs w:val="21"/>
        </w:rPr>
        <w:t xml:space="preserve">Лицензиат путем совершения действий, предусмотренных пунктом </w:t>
      </w:r>
      <w:r>
        <w:rPr>
          <w:rFonts w:ascii="Book Antiqua" w:hAnsi="Book Antiqua" w:cs="LiberationSerif"/>
          <w:sz w:val="21"/>
          <w:szCs w:val="21"/>
        </w:rPr>
        <w:t>2.1.3., 2.1.4.</w:t>
      </w:r>
      <w:r w:rsidRPr="00B146CF">
        <w:rPr>
          <w:rFonts w:ascii="Book Antiqua" w:hAnsi="Book Antiqua" w:cs="LiberationSerif"/>
          <w:sz w:val="21"/>
          <w:szCs w:val="21"/>
        </w:rPr>
        <w:t xml:space="preserve"> Договора, дает Банку поручение на списание не позднее 5 (пяти) календарных дней с момента совершения таких действий с банковской карты Лицензиата денежных средств в размере суммы, указанной в п.2.1. Договора, с целью осуществления последующих расчётов с Лицензиаром. С момента совершения Лицензиатом действий, предусмотренных пунктом </w:t>
      </w:r>
      <w:r>
        <w:rPr>
          <w:rFonts w:ascii="Book Antiqua" w:hAnsi="Book Antiqua" w:cs="LiberationSerif"/>
          <w:sz w:val="21"/>
          <w:szCs w:val="21"/>
        </w:rPr>
        <w:t>2.1.3., 2.1.4</w:t>
      </w:r>
      <w:r w:rsidRPr="00B146CF">
        <w:rPr>
          <w:rFonts w:ascii="Book Antiqua" w:hAnsi="Book Antiqua" w:cs="LiberationSerif"/>
          <w:sz w:val="21"/>
          <w:szCs w:val="21"/>
        </w:rPr>
        <w:t>. Договора, до момента списания суммы вознаграждения по Договору, Банк осуществляет резервирование указанной суммы на транзитном счете Банка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2915EE22" w14:textId="77777777" w:rsidR="00074F38" w:rsidRPr="00C0082E" w:rsidRDefault="00074F38" w:rsidP="00074F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Зачисление денежных средств на карту Лицензиара осуществляется не позднее 5 (пяти) рабочих дней с момента получения от Общества системного уведомления о поступлении файлов с записью Объектов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и настоящего Договора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в личный кабинет Лицензиата на Сайте. В случае неполучения от Общества соответствующей информации</w:t>
      </w:r>
      <w:r w:rsidRPr="007722C5">
        <w:t xml:space="preserve"> </w:t>
      </w:r>
      <w:r w:rsidRPr="007722C5">
        <w:rPr>
          <w:rFonts w:ascii="Book Antiqua" w:eastAsia="Times New Roman" w:hAnsi="Book Antiqua"/>
          <w:sz w:val="21"/>
          <w:szCs w:val="21"/>
          <w:lang w:eastAsia="ru-RU"/>
        </w:rPr>
        <w:t>в течение 5 (пяти) календарных дней с момента совершения Лицензиатом действий, указанных в п.</w:t>
      </w:r>
      <w:r w:rsidRPr="007722C5">
        <w:t xml:space="preserve"> </w:t>
      </w:r>
      <w:r w:rsidRPr="007722C5">
        <w:rPr>
          <w:rFonts w:ascii="Book Antiqua" w:eastAsia="Times New Roman" w:hAnsi="Book Antiqua"/>
          <w:sz w:val="21"/>
          <w:szCs w:val="21"/>
          <w:lang w:eastAsia="ru-RU"/>
        </w:rPr>
        <w:t>2.1.3., 2.1.4. Договора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, Банк осуществляет возврат денежных средств в размере вознаграждения по </w:t>
      </w:r>
      <w:r>
        <w:rPr>
          <w:rFonts w:ascii="Book Antiqua" w:eastAsia="Times New Roman" w:hAnsi="Book Antiqua"/>
          <w:sz w:val="21"/>
          <w:szCs w:val="21"/>
          <w:lang w:eastAsia="ru-RU"/>
        </w:rPr>
        <w:t>Договору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за вычетом комиссии Банка по реквизитам банковской карты Лицензиата. Расчеты в рамках Договора осуществляются исключительно в валюте Российской Федерации.</w:t>
      </w:r>
    </w:p>
    <w:p w14:paraId="495D5D67" w14:textId="77777777" w:rsidR="00074F38" w:rsidRPr="00C0082E" w:rsidRDefault="00074F38" w:rsidP="00074F38">
      <w:pPr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3.3. Лицензиар и Лицензиат самостоятельно уплачивают все необходимые налоги, сборы и взносы, подлежащие уплате в связи с заключением Договора, в соответствии с применимым правом и самостоятельно несут соответствующие риски и ответственность в случае их неуплаты. </w:t>
      </w:r>
    </w:p>
    <w:p w14:paraId="1DD50419" w14:textId="77777777" w:rsidR="00074F38" w:rsidRPr="00C0082E" w:rsidRDefault="00074F38" w:rsidP="00074F38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3.4. Лицензиар и Лицензиат понимают и соглашаются, что при переводах денежных средств на карту и с карты могут взиматься дополнительные комиссии. Общество и Банк не несут ответственности за комиссии, взимаемые банком-получателем и/или банком-отправителем денежных средств.</w:t>
      </w:r>
    </w:p>
    <w:p w14:paraId="100AF818" w14:textId="1A50DC2A" w:rsidR="00074F38" w:rsidRPr="00C0082E" w:rsidRDefault="00074F38" w:rsidP="00074F38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3.5. </w:t>
      </w:r>
      <w:r w:rsidR="007721D5" w:rsidRPr="007721D5">
        <w:rPr>
          <w:rFonts w:ascii="Book Antiqua" w:eastAsia="Times New Roman" w:hAnsi="Book Antiqua"/>
          <w:sz w:val="21"/>
          <w:szCs w:val="21"/>
          <w:lang w:eastAsia="ar-SA"/>
        </w:rPr>
        <w:t>В целях настоящего Договора датой оплаты считается дата списания Банком денежных средств с банковской карты Лицензиата, осуществленного по окончании их резервирования в период, указанный в п. 3.2. Договора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0FDC6F5D" w14:textId="77777777" w:rsidR="00074F38" w:rsidRPr="00C0082E" w:rsidRDefault="00074F38" w:rsidP="00074F38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16A8F092" w14:textId="77777777" w:rsidR="00074F38" w:rsidRPr="00C0082E" w:rsidRDefault="00074F38" w:rsidP="00074F3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4. Обязанности Сторон</w:t>
      </w:r>
    </w:p>
    <w:p w14:paraId="6A21C3D7" w14:textId="77777777" w:rsidR="00074F38" w:rsidRPr="00C0082E" w:rsidRDefault="00074F38" w:rsidP="00074F38">
      <w:pPr>
        <w:spacing w:after="0" w:line="240" w:lineRule="auto"/>
        <w:ind w:firstLine="540"/>
        <w:jc w:val="both"/>
        <w:rPr>
          <w:rFonts w:ascii="Book Antiqua" w:hAnsi="Book Antiqua"/>
          <w:sz w:val="21"/>
          <w:szCs w:val="21"/>
          <w:u w:val="single"/>
        </w:rPr>
      </w:pPr>
      <w:bookmarkStart w:id="5" w:name="_Hlk78906403"/>
      <w:r w:rsidRPr="00C0082E">
        <w:rPr>
          <w:rFonts w:ascii="Book Antiqua" w:hAnsi="Book Antiqua"/>
          <w:sz w:val="21"/>
          <w:szCs w:val="21"/>
          <w:u w:val="single"/>
        </w:rPr>
        <w:t>4.1. Лицензиар обязуется:</w:t>
      </w:r>
    </w:p>
    <w:p w14:paraId="2C62EECA" w14:textId="77777777" w:rsidR="00074F38" w:rsidRPr="00C0082E" w:rsidRDefault="00074F38" w:rsidP="00074F38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4.1.1. Осуществить в рамках Сервиса привязку своей банковской карты для получения вознаграждения по Договору.</w:t>
      </w:r>
    </w:p>
    <w:p w14:paraId="6A6F937F" w14:textId="77777777" w:rsidR="00074F38" w:rsidRPr="00C0082E" w:rsidRDefault="00074F38" w:rsidP="00074F38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4.1.2. Предоставить Лицензиату Лицензию в объеме, предусмотренном разделом 5 Договора.</w:t>
      </w:r>
    </w:p>
    <w:p w14:paraId="557A605A" w14:textId="77777777" w:rsidR="00074F38" w:rsidRPr="00C0082E" w:rsidRDefault="00074F38" w:rsidP="00074F38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4.1.3. Передать Лицензиату файлы с записью Объектов в качестве, пригодном для реализации условий Лицензии.</w:t>
      </w:r>
    </w:p>
    <w:p w14:paraId="52CF4824" w14:textId="77777777" w:rsidR="00074F38" w:rsidRPr="00C0082E" w:rsidRDefault="00074F38" w:rsidP="00074F38">
      <w:pPr>
        <w:tabs>
          <w:tab w:val="num" w:pos="567"/>
        </w:tabs>
        <w:autoSpaceDE w:val="0"/>
        <w:autoSpaceDN w:val="0"/>
        <w:spacing w:after="0" w:line="240" w:lineRule="auto"/>
        <w:ind w:left="18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b/>
          <w:sz w:val="21"/>
          <w:szCs w:val="21"/>
          <w:lang w:eastAsia="ru-RU"/>
        </w:rPr>
        <w:tab/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4</w:t>
      </w:r>
      <w:r w:rsidRPr="00C0082E">
        <w:rPr>
          <w:rFonts w:ascii="Book Antiqua" w:eastAsia="Times New Roman" w:hAnsi="Book Antiqua"/>
          <w:sz w:val="21"/>
          <w:szCs w:val="21"/>
          <w:u w:val="single"/>
          <w:lang w:eastAsia="ru-RU"/>
        </w:rPr>
        <w:t>.2. Лицензиат обязуется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:</w:t>
      </w:r>
    </w:p>
    <w:p w14:paraId="750F790C" w14:textId="77777777" w:rsidR="00074F38" w:rsidRPr="00C0082E" w:rsidRDefault="00074F38" w:rsidP="00074F38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4.2.1. Полностью и безоговорочно принять условия настоящего Договора и Оферту Банка.</w:t>
      </w:r>
    </w:p>
    <w:p w14:paraId="6DA3B7BE" w14:textId="77777777" w:rsidR="00074F38" w:rsidRPr="00C0082E" w:rsidRDefault="00074F38" w:rsidP="00074F38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4.2.2. Осуществить выплату Лицензиару вознаграждения за предоставление Лицензии в соответствии с условиями, предусмотренными разделом 3 Договора.</w:t>
      </w:r>
    </w:p>
    <w:bookmarkEnd w:id="5"/>
    <w:p w14:paraId="3CCCF3ED" w14:textId="77777777" w:rsidR="00074F38" w:rsidRPr="00C0082E" w:rsidRDefault="00074F38" w:rsidP="00074F38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4.2.3. Использовать Объекты только в соответствии с условиями приобретенной Лицензии.</w:t>
      </w:r>
    </w:p>
    <w:p w14:paraId="1DB6A756" w14:textId="77777777" w:rsidR="00074F38" w:rsidRPr="00C0082E" w:rsidRDefault="00074F38" w:rsidP="00074F38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4.2.4. Обеспечить соблюдение личных неимущественных прав авторов Произведений и Исполнителей, в том числе путем указания авторов Произведений и Исполнителей так, как они указаны в Таблице №1.</w:t>
      </w:r>
    </w:p>
    <w:p w14:paraId="033E58BA" w14:textId="77777777" w:rsidR="00074F38" w:rsidRPr="00C0082E" w:rsidRDefault="00074F38" w:rsidP="00074F38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4.3. </w:t>
      </w:r>
      <w:bookmarkStart w:id="6" w:name="_Hlk78906640"/>
      <w:r w:rsidRPr="00C0082E">
        <w:rPr>
          <w:rFonts w:ascii="Book Antiqua" w:eastAsia="Times New Roman" w:hAnsi="Book Antiqua"/>
          <w:sz w:val="21"/>
          <w:szCs w:val="21"/>
          <w:lang w:eastAsia="ru-RU"/>
        </w:rPr>
        <w:t>Стороны обязуются ознакомиться с настоящим Договором, Офертой Банка и другими документами, размещенными на Сайте и относящимися к приобретению Лицензии в рамках Сервиса (в том числе оплате вознаграждения по Договору).</w:t>
      </w:r>
      <w:bookmarkEnd w:id="6"/>
    </w:p>
    <w:p w14:paraId="09DE79D1" w14:textId="77777777" w:rsidR="00074F38" w:rsidRPr="00C0082E" w:rsidRDefault="00074F38" w:rsidP="00074F38">
      <w:pPr>
        <w:suppressAutoHyphens/>
        <w:spacing w:after="0" w:line="240" w:lineRule="auto"/>
        <w:ind w:firstLine="708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4.4. Лицензиар настоящим подтверждает, что предложение на Сайте в рамках Сервиса Лицензии на Объекты на условиях настоящего Договора, является автоматическим подтверждением Лицензиаром, в том числе для Банка, факта заключения сделки и готовности предоставления Лицензиату Лицензии и передачи файлов с Объектами.</w:t>
      </w:r>
    </w:p>
    <w:p w14:paraId="77EBBCA7" w14:textId="77777777" w:rsidR="00164847" w:rsidRPr="00696E9D" w:rsidRDefault="00164847" w:rsidP="00164847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29B151E6" w14:textId="77777777" w:rsidR="00164847" w:rsidRPr="00696E9D" w:rsidRDefault="00164847" w:rsidP="00164847">
      <w:pPr>
        <w:suppressAutoHyphens/>
        <w:spacing w:after="0" w:line="240" w:lineRule="auto"/>
        <w:jc w:val="center"/>
        <w:rPr>
          <w:rFonts w:ascii="Book Antiqua" w:hAnsi="Book Antiqua"/>
          <w:b/>
          <w:sz w:val="21"/>
          <w:szCs w:val="21"/>
        </w:rPr>
      </w:pPr>
      <w:r w:rsidRPr="00696E9D">
        <w:rPr>
          <w:rFonts w:ascii="Book Antiqua" w:hAnsi="Book Antiqua"/>
          <w:b/>
          <w:sz w:val="21"/>
          <w:szCs w:val="21"/>
        </w:rPr>
        <w:t xml:space="preserve">5. </w:t>
      </w:r>
      <w:r>
        <w:rPr>
          <w:rFonts w:ascii="Book Antiqua" w:hAnsi="Book Antiqua"/>
          <w:b/>
          <w:sz w:val="21"/>
          <w:szCs w:val="21"/>
        </w:rPr>
        <w:t>У</w:t>
      </w:r>
      <w:r w:rsidRPr="00696E9D">
        <w:rPr>
          <w:rFonts w:ascii="Book Antiqua" w:hAnsi="Book Antiqua"/>
          <w:b/>
          <w:sz w:val="21"/>
          <w:szCs w:val="21"/>
        </w:rPr>
        <w:t xml:space="preserve">словия </w:t>
      </w:r>
      <w:r>
        <w:rPr>
          <w:rFonts w:ascii="Book Antiqua" w:hAnsi="Book Antiqua"/>
          <w:b/>
          <w:sz w:val="21"/>
          <w:szCs w:val="21"/>
        </w:rPr>
        <w:t>Лицензии</w:t>
      </w:r>
    </w:p>
    <w:p w14:paraId="0618128D" w14:textId="77777777" w:rsidR="00DC6824" w:rsidRDefault="00164847" w:rsidP="0016484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/>
          <w:sz w:val="21"/>
          <w:szCs w:val="21"/>
          <w:u w:val="single"/>
        </w:rPr>
      </w:pPr>
      <w:r w:rsidRPr="00164847">
        <w:rPr>
          <w:rFonts w:ascii="Book Antiqua" w:hAnsi="Book Antiqua"/>
          <w:sz w:val="21"/>
          <w:szCs w:val="21"/>
        </w:rPr>
        <w:t xml:space="preserve">5.1. </w:t>
      </w:r>
      <w:bookmarkStart w:id="7" w:name="_Hlk77000229"/>
      <w:r w:rsidR="00F21958">
        <w:rPr>
          <w:rFonts w:ascii="Book Antiqua" w:hAnsi="Book Antiqua"/>
          <w:sz w:val="21"/>
          <w:szCs w:val="21"/>
        </w:rPr>
        <w:t xml:space="preserve">Лицензиар в соответствии с условиями настоящего Договора предоставляет Лицензиату </w:t>
      </w:r>
      <w:r w:rsidR="00F21958" w:rsidRPr="00696E9D">
        <w:rPr>
          <w:rFonts w:ascii="Book Antiqua" w:hAnsi="Book Antiqua"/>
          <w:sz w:val="21"/>
          <w:szCs w:val="21"/>
        </w:rPr>
        <w:t>Лицензи</w:t>
      </w:r>
      <w:r w:rsidR="00F21958">
        <w:rPr>
          <w:rFonts w:ascii="Book Antiqua" w:hAnsi="Book Antiqua"/>
          <w:sz w:val="21"/>
          <w:szCs w:val="21"/>
        </w:rPr>
        <w:t>ю</w:t>
      </w:r>
      <w:r w:rsidR="00F21958" w:rsidRPr="00696E9D">
        <w:rPr>
          <w:rFonts w:ascii="Book Antiqua" w:hAnsi="Book Antiqua"/>
          <w:sz w:val="21"/>
          <w:szCs w:val="21"/>
        </w:rPr>
        <w:t xml:space="preserve"> </w:t>
      </w:r>
      <w:r w:rsidR="00F21958" w:rsidRPr="00696E9D">
        <w:rPr>
          <w:rFonts w:ascii="Book Antiqua" w:hAnsi="Book Antiqua"/>
          <w:sz w:val="21"/>
          <w:szCs w:val="21"/>
          <w:u w:val="single"/>
        </w:rPr>
        <w:t>на использование Объектов</w:t>
      </w:r>
      <w:bookmarkEnd w:id="7"/>
      <w:r w:rsidR="00F21958" w:rsidRPr="00696E9D">
        <w:rPr>
          <w:rFonts w:ascii="Book Antiqua" w:hAnsi="Book Antiqua"/>
          <w:sz w:val="21"/>
          <w:szCs w:val="21"/>
          <w:u w:val="single"/>
        </w:rPr>
        <w:t xml:space="preserve"> путем</w:t>
      </w:r>
      <w:r w:rsidR="00DC6824">
        <w:rPr>
          <w:rFonts w:ascii="Book Antiqua" w:hAnsi="Book Antiqua"/>
          <w:sz w:val="21"/>
          <w:szCs w:val="21"/>
          <w:u w:val="single"/>
        </w:rPr>
        <w:t>:</w:t>
      </w:r>
    </w:p>
    <w:p w14:paraId="1F7D91C6" w14:textId="1A49696B" w:rsidR="00164847" w:rsidRPr="00811B36" w:rsidRDefault="00DC6824" w:rsidP="0016484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DC6824">
        <w:rPr>
          <w:rFonts w:ascii="Book Antiqua" w:hAnsi="Book Antiqua"/>
          <w:sz w:val="21"/>
          <w:szCs w:val="21"/>
        </w:rPr>
        <w:t xml:space="preserve">5.1.1. </w:t>
      </w:r>
      <w:r w:rsidR="00F21958" w:rsidRPr="00F21958">
        <w:rPr>
          <w:rFonts w:ascii="Book Antiqua" w:hAnsi="Book Antiqua"/>
          <w:sz w:val="21"/>
          <w:szCs w:val="21"/>
          <w:u w:val="single"/>
        </w:rPr>
        <w:t>однократного</w:t>
      </w:r>
      <w:r w:rsidR="00F21958">
        <w:rPr>
          <w:rFonts w:ascii="Book Antiqua" w:hAnsi="Book Antiqua"/>
          <w:sz w:val="21"/>
          <w:szCs w:val="21"/>
          <w:u w:val="single"/>
        </w:rPr>
        <w:t xml:space="preserve"> </w:t>
      </w:r>
      <w:r w:rsidR="00F21958" w:rsidRPr="00696E9D">
        <w:rPr>
          <w:rFonts w:ascii="Book Antiqua" w:hAnsi="Book Antiqua"/>
          <w:sz w:val="21"/>
          <w:szCs w:val="21"/>
          <w:u w:val="single"/>
        </w:rPr>
        <w:t>включения</w:t>
      </w:r>
      <w:r>
        <w:rPr>
          <w:rFonts w:ascii="Book Antiqua" w:hAnsi="Book Antiqua"/>
          <w:sz w:val="21"/>
          <w:szCs w:val="21"/>
          <w:u w:val="single"/>
        </w:rPr>
        <w:t xml:space="preserve"> Объектов</w:t>
      </w:r>
      <w:r w:rsidR="00F21958" w:rsidRPr="00696E9D">
        <w:rPr>
          <w:rFonts w:ascii="Book Antiqua" w:hAnsi="Book Antiqua"/>
          <w:sz w:val="21"/>
          <w:szCs w:val="21"/>
          <w:u w:val="single"/>
        </w:rPr>
        <w:t xml:space="preserve"> в состав АВП </w:t>
      </w:r>
      <w:r w:rsidR="00F21958" w:rsidRPr="00696E9D">
        <w:rPr>
          <w:rFonts w:ascii="Book Antiqua" w:hAnsi="Book Antiqua"/>
          <w:sz w:val="21"/>
          <w:szCs w:val="21"/>
        </w:rPr>
        <w:t xml:space="preserve">(что означает возможность синхронизации Объектов с видеорядом АВП исключительно в </w:t>
      </w:r>
      <w:r w:rsidR="00F21958">
        <w:rPr>
          <w:rFonts w:ascii="Book Antiqua" w:hAnsi="Book Antiqua"/>
          <w:sz w:val="21"/>
          <w:szCs w:val="21"/>
        </w:rPr>
        <w:t>целях рекламы</w:t>
      </w:r>
      <w:r w:rsidR="00F21958" w:rsidRPr="00696E9D">
        <w:rPr>
          <w:rFonts w:ascii="Book Antiqua" w:hAnsi="Book Antiqua"/>
          <w:sz w:val="21"/>
          <w:szCs w:val="21"/>
        </w:rPr>
        <w:t xml:space="preserve">) </w:t>
      </w:r>
      <w:r w:rsidR="00F21958" w:rsidRPr="00696E9D">
        <w:rPr>
          <w:rFonts w:ascii="Book Antiqua" w:hAnsi="Book Antiqua"/>
          <w:sz w:val="21"/>
          <w:szCs w:val="21"/>
          <w:u w:val="single"/>
        </w:rPr>
        <w:t>и дальнейше</w:t>
      </w:r>
      <w:r>
        <w:rPr>
          <w:rFonts w:ascii="Book Antiqua" w:hAnsi="Book Antiqua"/>
          <w:sz w:val="21"/>
          <w:szCs w:val="21"/>
          <w:u w:val="single"/>
        </w:rPr>
        <w:t>го</w:t>
      </w:r>
      <w:r w:rsidR="00F21958" w:rsidRPr="00696E9D">
        <w:rPr>
          <w:rFonts w:ascii="Book Antiqua" w:hAnsi="Book Antiqua"/>
          <w:sz w:val="21"/>
          <w:szCs w:val="21"/>
          <w:u w:val="single"/>
        </w:rPr>
        <w:t xml:space="preserve"> использовани</w:t>
      </w:r>
      <w:r>
        <w:rPr>
          <w:rFonts w:ascii="Book Antiqua" w:hAnsi="Book Antiqua"/>
          <w:sz w:val="21"/>
          <w:szCs w:val="21"/>
          <w:u w:val="single"/>
        </w:rPr>
        <w:t>я</w:t>
      </w:r>
      <w:r w:rsidR="00F21958" w:rsidRPr="00696E9D">
        <w:rPr>
          <w:rFonts w:ascii="Book Antiqua" w:hAnsi="Book Antiqua"/>
          <w:sz w:val="21"/>
          <w:szCs w:val="21"/>
          <w:u w:val="single"/>
        </w:rPr>
        <w:t xml:space="preserve"> Объектов </w:t>
      </w:r>
      <w:r w:rsidR="00F21958" w:rsidRPr="00811B36">
        <w:rPr>
          <w:rFonts w:ascii="Book Antiqua" w:hAnsi="Book Antiqua"/>
          <w:sz w:val="21"/>
          <w:szCs w:val="21"/>
          <w:u w:val="single"/>
        </w:rPr>
        <w:t xml:space="preserve">только в составе АВП </w:t>
      </w:r>
      <w:r w:rsidR="00F21958" w:rsidRPr="00811B36">
        <w:rPr>
          <w:rFonts w:ascii="Book Antiqua" w:hAnsi="Book Antiqua"/>
          <w:sz w:val="21"/>
          <w:szCs w:val="21"/>
        </w:rPr>
        <w:t>без ограничений на основании пункта 2 статьи 1240 ГК РФ любыми предусмотренными действующим законодательством РФ способами</w:t>
      </w:r>
      <w:r w:rsidRPr="00811B36">
        <w:rPr>
          <w:rFonts w:ascii="Book Antiqua" w:eastAsia="Times New Roman" w:hAnsi="Book Antiqua"/>
          <w:sz w:val="21"/>
          <w:szCs w:val="21"/>
          <w:lang w:eastAsia="ar-SA"/>
        </w:rPr>
        <w:t>;</w:t>
      </w:r>
    </w:p>
    <w:p w14:paraId="5B8E55AB" w14:textId="3DCEBFCD" w:rsidR="00DC6824" w:rsidRPr="00811B36" w:rsidRDefault="00DC6824" w:rsidP="00DC682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811B36">
        <w:rPr>
          <w:rFonts w:ascii="Book Antiqua" w:eastAsia="Times New Roman" w:hAnsi="Book Antiqua"/>
          <w:sz w:val="21"/>
          <w:szCs w:val="21"/>
          <w:lang w:eastAsia="ar-SA"/>
        </w:rPr>
        <w:lastRenderedPageBreak/>
        <w:t>5.1.2. однократного воспроизведения Объектов в составе Аудиорекламы;</w:t>
      </w:r>
    </w:p>
    <w:p w14:paraId="2F4E128D" w14:textId="07D0EFB6" w:rsidR="00164847" w:rsidRPr="00811B36" w:rsidRDefault="00DC6824" w:rsidP="00DC682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811B36">
        <w:rPr>
          <w:rFonts w:ascii="Book Antiqua" w:eastAsia="Times New Roman" w:hAnsi="Book Antiqua"/>
          <w:sz w:val="21"/>
          <w:szCs w:val="21"/>
          <w:lang w:eastAsia="ar-SA"/>
        </w:rPr>
        <w:t>5.1.3. доведения Объектов до всеобщего сведения в составе Аудиорекламы;</w:t>
      </w:r>
    </w:p>
    <w:p w14:paraId="7588BFC7" w14:textId="4C2958FA" w:rsidR="00DC6824" w:rsidRPr="00811B36" w:rsidRDefault="00DC6824" w:rsidP="00DC682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811B36">
        <w:rPr>
          <w:rFonts w:ascii="Book Antiqua" w:eastAsia="Times New Roman" w:hAnsi="Book Antiqua"/>
          <w:sz w:val="21"/>
          <w:szCs w:val="21"/>
          <w:lang w:eastAsia="ar-SA"/>
        </w:rPr>
        <w:t>5.1.4. публичного исполнения Объектов в составе Аудиорекламы;</w:t>
      </w:r>
    </w:p>
    <w:p w14:paraId="69473BD8" w14:textId="44DAC42C" w:rsidR="00DC6824" w:rsidRPr="00811B36" w:rsidRDefault="00DC6824" w:rsidP="00DC682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811B36">
        <w:rPr>
          <w:rFonts w:ascii="Book Antiqua" w:eastAsia="Times New Roman" w:hAnsi="Book Antiqua"/>
          <w:sz w:val="21"/>
          <w:szCs w:val="21"/>
          <w:lang w:eastAsia="ar-SA"/>
        </w:rPr>
        <w:t>5.1.5. сообщения Объектов в составе Аудиорекламы в эфир (в т.ч. путем ретрансляции);</w:t>
      </w:r>
    </w:p>
    <w:p w14:paraId="59F1021E" w14:textId="2550A421" w:rsidR="00DC6824" w:rsidRPr="00811B36" w:rsidRDefault="00DC6824" w:rsidP="00DC682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811B36">
        <w:rPr>
          <w:rFonts w:ascii="Book Antiqua" w:eastAsia="Times New Roman" w:hAnsi="Book Antiqua"/>
          <w:sz w:val="21"/>
          <w:szCs w:val="21"/>
          <w:lang w:eastAsia="ar-SA"/>
        </w:rPr>
        <w:t>5.1.6. сообщения Объектов в составе Аудиорекламы по кабелю (в т.ч. путем ретрансляции).</w:t>
      </w:r>
    </w:p>
    <w:p w14:paraId="612A78D9" w14:textId="38926D01" w:rsidR="00164847" w:rsidRPr="00811B36" w:rsidRDefault="00164847" w:rsidP="00164847">
      <w:pPr>
        <w:pStyle w:val="a3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811B36">
        <w:rPr>
          <w:rFonts w:ascii="Book Antiqua" w:eastAsia="Times New Roman" w:hAnsi="Book Antiqua"/>
          <w:sz w:val="21"/>
          <w:szCs w:val="21"/>
          <w:lang w:eastAsia="ru-RU"/>
        </w:rPr>
        <w:t>Лицензия, указанная в пункте 5.1. Договора, предоставляется для использования на территории всех стран мира в течение всего срока действия исключительных прав на Объекты, начиная с момента, указанного в пункте 1.3. Договора.</w:t>
      </w:r>
    </w:p>
    <w:p w14:paraId="648E6A42" w14:textId="7817B0F2" w:rsidR="00164847" w:rsidRPr="00E15BE1" w:rsidRDefault="00164847" w:rsidP="00164847">
      <w:pPr>
        <w:pStyle w:val="a3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811B36">
        <w:rPr>
          <w:rFonts w:ascii="Book Antiqua" w:eastAsia="Times New Roman" w:hAnsi="Book Antiqua"/>
          <w:sz w:val="21"/>
          <w:szCs w:val="21"/>
          <w:lang w:eastAsia="ar-SA"/>
        </w:rPr>
        <w:t>Лицензиат вправе при использовании Объектов в составе АВП</w:t>
      </w:r>
      <w:r w:rsidR="004B665C">
        <w:rPr>
          <w:rFonts w:ascii="Book Antiqua" w:eastAsia="Times New Roman" w:hAnsi="Book Antiqua"/>
          <w:sz w:val="21"/>
          <w:szCs w:val="21"/>
          <w:lang w:eastAsia="ar-SA"/>
        </w:rPr>
        <w:t>/ Аудиорекламы</w:t>
      </w:r>
      <w:r w:rsidRPr="00811B36">
        <w:rPr>
          <w:rFonts w:ascii="Book Antiqua" w:eastAsia="Times New Roman" w:hAnsi="Book Antiqua"/>
          <w:sz w:val="21"/>
          <w:szCs w:val="21"/>
          <w:lang w:eastAsia="ar-SA"/>
        </w:rPr>
        <w:t xml:space="preserve"> не указывать названия Объектов, а также имена/псевдонимы/наименования</w:t>
      </w:r>
      <w:r w:rsidRPr="00E15BE1">
        <w:rPr>
          <w:rFonts w:ascii="Book Antiqua" w:eastAsia="Times New Roman" w:hAnsi="Book Antiqua"/>
          <w:sz w:val="21"/>
          <w:szCs w:val="21"/>
          <w:lang w:eastAsia="ar-SA"/>
        </w:rPr>
        <w:t xml:space="preserve"> авторов Произведений и Исполнителей (т.е. использовать анонимно) в случаях, когда такое указание затруднительно или технически невозможно.</w:t>
      </w:r>
    </w:p>
    <w:p w14:paraId="6B3F5E63" w14:textId="6FA6C8D0" w:rsidR="00164847" w:rsidRPr="00E15BE1" w:rsidRDefault="00164847" w:rsidP="00164847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E15BE1">
        <w:rPr>
          <w:rFonts w:ascii="Book Antiqua" w:eastAsia="Times New Roman" w:hAnsi="Book Antiqua"/>
          <w:sz w:val="21"/>
          <w:szCs w:val="21"/>
          <w:lang w:eastAsia="ru-RU"/>
        </w:rPr>
        <w:t xml:space="preserve">Лицензиат </w:t>
      </w:r>
      <w:r w:rsidRPr="005B4CAF">
        <w:rPr>
          <w:rFonts w:ascii="Book Antiqua" w:eastAsia="Times New Roman" w:hAnsi="Book Antiqua"/>
          <w:b/>
          <w:sz w:val="21"/>
          <w:szCs w:val="21"/>
          <w:lang w:eastAsia="ru-RU"/>
        </w:rPr>
        <w:t>вправе</w:t>
      </w:r>
      <w:r w:rsidRPr="005B4CAF">
        <w:rPr>
          <w:rFonts w:ascii="Book Antiqua" w:eastAsia="Times New Roman" w:hAnsi="Book Antiqua"/>
          <w:sz w:val="21"/>
          <w:szCs w:val="21"/>
          <w:lang w:eastAsia="ru-RU"/>
        </w:rPr>
        <w:t xml:space="preserve"> заключать </w:t>
      </w:r>
      <w:proofErr w:type="spellStart"/>
      <w:r w:rsidRPr="005B4CAF">
        <w:rPr>
          <w:rFonts w:ascii="Book Antiqua" w:eastAsia="Times New Roman" w:hAnsi="Book Antiqua"/>
          <w:sz w:val="21"/>
          <w:szCs w:val="21"/>
          <w:lang w:eastAsia="ru-RU"/>
        </w:rPr>
        <w:t>сублицензионные</w:t>
      </w:r>
      <w:proofErr w:type="spellEnd"/>
      <w:r w:rsidRPr="005B4CAF">
        <w:rPr>
          <w:rFonts w:ascii="Book Antiqua" w:eastAsia="Times New Roman" w:hAnsi="Book Antiqua"/>
          <w:sz w:val="21"/>
          <w:szCs w:val="21"/>
          <w:lang w:eastAsia="ru-RU"/>
        </w:rPr>
        <w:t xml:space="preserve"> договоры</w:t>
      </w:r>
      <w:r w:rsidRPr="00E15BE1">
        <w:rPr>
          <w:rFonts w:ascii="Book Antiqua" w:eastAsia="Times New Roman" w:hAnsi="Book Antiqua"/>
          <w:sz w:val="21"/>
          <w:szCs w:val="21"/>
          <w:lang w:eastAsia="ru-RU"/>
        </w:rPr>
        <w:t xml:space="preserve"> в отношении прав, предоставленных по Лицензии (предоставлять третьим лицам право на использование Объектов способами, указанными в п. 5.1. Договора)</w:t>
      </w:r>
      <w:r w:rsidR="00B04FF1">
        <w:rPr>
          <w:rFonts w:ascii="Book Antiqua" w:eastAsia="Times New Roman" w:hAnsi="Book Antiqua"/>
          <w:sz w:val="21"/>
          <w:szCs w:val="21"/>
          <w:lang w:eastAsia="ru-RU"/>
        </w:rPr>
        <w:t xml:space="preserve">, </w:t>
      </w:r>
      <w:r w:rsidR="00B04FF1" w:rsidRPr="00B04FF1">
        <w:rPr>
          <w:rFonts w:ascii="Book Antiqua" w:eastAsia="Times New Roman" w:hAnsi="Book Antiqua"/>
          <w:sz w:val="21"/>
          <w:szCs w:val="21"/>
          <w:u w:val="single"/>
          <w:lang w:eastAsia="ru-RU"/>
        </w:rPr>
        <w:t>но исключительно с индивидуальными предпринимателями и/или юридическими лицами</w:t>
      </w:r>
      <w:r w:rsidRPr="00E15BE1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012B3F9E" w14:textId="6B1A6413" w:rsidR="00164847" w:rsidRPr="00164847" w:rsidRDefault="00164847" w:rsidP="00164847">
      <w:pPr>
        <w:pStyle w:val="a3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E15BE1">
        <w:rPr>
          <w:rFonts w:ascii="Book Antiqua" w:eastAsia="Times New Roman" w:hAnsi="Book Antiqua"/>
          <w:sz w:val="21"/>
          <w:szCs w:val="21"/>
          <w:lang w:eastAsia="ar-SA"/>
        </w:rPr>
        <w:t>Лицензией не предоставляется</w:t>
      </w:r>
      <w:r w:rsidRPr="00EA2A65">
        <w:rPr>
          <w:rFonts w:ascii="Book Antiqua" w:eastAsia="Times New Roman" w:hAnsi="Book Antiqua"/>
          <w:sz w:val="21"/>
          <w:szCs w:val="21"/>
          <w:lang w:eastAsia="ar-SA"/>
        </w:rPr>
        <w:t xml:space="preserve"> право использования Объектов в качестве самостоятельных объектов отдельно от АВП</w:t>
      </w:r>
      <w:r w:rsidR="00DC6824">
        <w:rPr>
          <w:rFonts w:ascii="Book Antiqua" w:eastAsia="Times New Roman" w:hAnsi="Book Antiqua"/>
          <w:sz w:val="21"/>
          <w:szCs w:val="21"/>
          <w:lang w:eastAsia="ar-SA"/>
        </w:rPr>
        <w:t>/ Аудиорекламы (в т.ч. от</w:t>
      </w:r>
      <w:r w:rsidRPr="00EA2A65">
        <w:rPr>
          <w:rFonts w:ascii="Book Antiqua" w:eastAsia="Times New Roman" w:hAnsi="Book Antiqua"/>
          <w:sz w:val="21"/>
          <w:szCs w:val="21"/>
          <w:lang w:eastAsia="ar-SA"/>
        </w:rPr>
        <w:t xml:space="preserve"> частей/фрагментов</w:t>
      </w:r>
      <w:r w:rsidR="00DC6824">
        <w:rPr>
          <w:rFonts w:ascii="Book Antiqua" w:eastAsia="Times New Roman" w:hAnsi="Book Antiqua"/>
          <w:sz w:val="21"/>
          <w:szCs w:val="21"/>
          <w:lang w:eastAsia="ar-SA"/>
        </w:rPr>
        <w:t xml:space="preserve"> АВП/Аудиорекламы)</w:t>
      </w:r>
      <w:r w:rsidRPr="00164847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2E0751A6" w14:textId="77777777" w:rsidR="00164847" w:rsidRPr="00AD7B84" w:rsidRDefault="00164847" w:rsidP="00164847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EA2A65">
        <w:rPr>
          <w:rFonts w:ascii="Book Antiqua" w:hAnsi="Book Antiqua"/>
          <w:sz w:val="21"/>
          <w:szCs w:val="21"/>
        </w:rPr>
        <w:t>С момента создания АВП Лицензиат становится (признается) изготовителем АВП (владельцем исключительного имущественного авторского права на АВП), что означает право Лицензиата осуществлять или разрешать третьим лицам осуществлять использование АВП в течение срока действия авторского права на территории всех стран мира в любой форме и любыми не противоречащими действующему законодательству РФ способами. Вознаграждение, причитающееся авторам Произведений за публичное исполнение либо сообщение в эфир или по кабелю АВП выплачивается в установленном законодательством РФ порядке.</w:t>
      </w:r>
    </w:p>
    <w:p w14:paraId="641313D3" w14:textId="4093D5B6" w:rsidR="00164847" w:rsidRPr="00164847" w:rsidRDefault="00164847" w:rsidP="00164847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164847">
        <w:rPr>
          <w:rFonts w:ascii="Book Antiqua" w:hAnsi="Book Antiqua"/>
          <w:sz w:val="21"/>
          <w:szCs w:val="21"/>
        </w:rPr>
        <w:t xml:space="preserve">Лицензиар гарантирует Лицензиату, что: при создании Объектов не были нарушены права третьих лиц; Объекты не содержат никаких заимствований или иных элементов, которые могут рассматриваться как принадлежащие и/или нарушающие любые права третьих лиц; предоставление Лицензии по настоящему Договору не нарушает прав третьих лиц; в случае предоставления Лицензиату Лицензии на Произведение, созданное в соавторстве, и/или на Исполнение, созданное совместно с иным исполнителем, </w:t>
      </w:r>
      <w:r w:rsidR="003C0E13">
        <w:rPr>
          <w:rFonts w:ascii="Book Antiqua" w:hAnsi="Book Antiqua"/>
          <w:sz w:val="21"/>
          <w:szCs w:val="21"/>
        </w:rPr>
        <w:t xml:space="preserve">и/или на Фонограмму, созданную совместно с иным изготовителем, </w:t>
      </w:r>
      <w:r w:rsidRPr="00164847">
        <w:rPr>
          <w:rFonts w:ascii="Book Antiqua" w:hAnsi="Book Antiqua"/>
          <w:sz w:val="21"/>
          <w:szCs w:val="21"/>
        </w:rPr>
        <w:t>Лицензиар подтверждает, что на основании соглашения с соавтором такого Произведения и/или с соисполнителем такого Исполнения</w:t>
      </w:r>
      <w:r w:rsidR="003C0E13">
        <w:rPr>
          <w:rFonts w:ascii="Book Antiqua" w:hAnsi="Book Antiqua"/>
          <w:sz w:val="21"/>
          <w:szCs w:val="21"/>
        </w:rPr>
        <w:t xml:space="preserve"> и/или </w:t>
      </w:r>
      <w:proofErr w:type="spellStart"/>
      <w:r w:rsidR="003C0E13">
        <w:rPr>
          <w:rFonts w:ascii="Book Antiqua" w:hAnsi="Book Antiqua"/>
          <w:sz w:val="21"/>
          <w:szCs w:val="21"/>
        </w:rPr>
        <w:t>соизготовителя</w:t>
      </w:r>
      <w:proofErr w:type="spellEnd"/>
      <w:r w:rsidR="003C0E13">
        <w:rPr>
          <w:rFonts w:ascii="Book Antiqua" w:hAnsi="Book Antiqua"/>
          <w:sz w:val="21"/>
          <w:szCs w:val="21"/>
        </w:rPr>
        <w:t xml:space="preserve"> такой Фонограммы</w:t>
      </w:r>
      <w:r w:rsidRPr="00164847">
        <w:rPr>
          <w:rFonts w:ascii="Book Antiqua" w:hAnsi="Book Antiqua"/>
          <w:sz w:val="21"/>
          <w:szCs w:val="21"/>
        </w:rPr>
        <w:t>, Лицензиар имеет все права и полномочия на заключение настоящего Договора.</w:t>
      </w:r>
    </w:p>
    <w:p w14:paraId="4AEC8302" w14:textId="77777777" w:rsidR="00164847" w:rsidRPr="00696E9D" w:rsidRDefault="00164847" w:rsidP="00164847">
      <w:pPr>
        <w:pStyle w:val="a3"/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bookmarkEnd w:id="0"/>
    <w:p w14:paraId="39958BCE" w14:textId="77777777" w:rsidR="00074F38" w:rsidRPr="00C0082E" w:rsidRDefault="00074F38" w:rsidP="00074F38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color w:val="000000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color w:val="000000"/>
          <w:sz w:val="21"/>
          <w:szCs w:val="21"/>
          <w:lang w:eastAsia="ar-SA"/>
        </w:rPr>
        <w:t>6. Ответственность Сторон</w:t>
      </w:r>
    </w:p>
    <w:p w14:paraId="392131FB" w14:textId="77777777" w:rsidR="00074F38" w:rsidRPr="00C0082E" w:rsidRDefault="00074F38" w:rsidP="00074F38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условиями Договора и нормами действующего законодательства РФ.</w:t>
      </w:r>
    </w:p>
    <w:p w14:paraId="49874359" w14:textId="77777777" w:rsidR="00074F38" w:rsidRPr="00C0082E" w:rsidRDefault="00074F38" w:rsidP="00074F38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6.2. За исключением случаев, прямо предусмотренных действующим законодательством РФ, Лицензиар не несет ответственности за непригодность Объектов для предполагаемых Лицензиатом целей использования, за убытки, которые могут возникнуть у Лицензиата вследствие использования Объектов.</w:t>
      </w:r>
    </w:p>
    <w:p w14:paraId="652F8D03" w14:textId="77777777" w:rsidR="00074F38" w:rsidRPr="00C0082E" w:rsidRDefault="00074F38" w:rsidP="00074F38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6.3. В случае предъявления к Лицензиату третьими лицами претензий/ исков, связанных с использованием Лицензиатом Объектов в пределах, предусмотренных Лицензией, Лицензиар обязуется самостоятельно урегулировать возникшие споры, а в случае причинения Лицензиату в результате таких споров убытков, возместить Лицензиату документально подтвержденный ущерб в полном объеме.</w:t>
      </w:r>
    </w:p>
    <w:p w14:paraId="6C41AA91" w14:textId="77777777" w:rsidR="00074F38" w:rsidRPr="00C0082E" w:rsidRDefault="00074F38" w:rsidP="00074F38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6.4. В случае нарушения любой из гарантий, предусмотренных пунктом 5.</w:t>
      </w:r>
      <w:r>
        <w:rPr>
          <w:rFonts w:ascii="Book Antiqua" w:eastAsia="Times New Roman" w:hAnsi="Book Antiqua"/>
          <w:sz w:val="21"/>
          <w:szCs w:val="21"/>
          <w:lang w:eastAsia="ru-RU"/>
        </w:rPr>
        <w:t>7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. Договора, Лицензиат вправе потребовать от Лицензиара возмещения убытков в полном объеме.</w:t>
      </w:r>
    </w:p>
    <w:p w14:paraId="2E396DE5" w14:textId="77777777" w:rsidR="00074F38" w:rsidRPr="00C0082E" w:rsidRDefault="00074F38" w:rsidP="00074F38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6.5. В случае нарушения Лицензиатом любого из условий использования Объектов, предусмотренных Лицензий, Лицензиат обязуется возместить Лицензиару документально подтвержденный ущерб в полном объеме.</w:t>
      </w:r>
    </w:p>
    <w:p w14:paraId="6C39AF59" w14:textId="77777777" w:rsidR="00074F38" w:rsidRPr="00C0082E" w:rsidRDefault="00074F38" w:rsidP="00074F38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</w:p>
    <w:p w14:paraId="7C08DC45" w14:textId="77777777" w:rsidR="00074F38" w:rsidRPr="00C0082E" w:rsidRDefault="00074F38" w:rsidP="00074F38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/>
          <w:b/>
          <w:caps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b/>
          <w:caps/>
          <w:sz w:val="21"/>
          <w:szCs w:val="21"/>
          <w:lang w:eastAsia="ru-RU"/>
        </w:rPr>
        <w:t xml:space="preserve">7. </w:t>
      </w:r>
      <w:r w:rsidRPr="00C0082E">
        <w:rPr>
          <w:rFonts w:ascii="Book Antiqua" w:eastAsia="Times New Roman" w:hAnsi="Book Antiqua"/>
          <w:b/>
          <w:sz w:val="21"/>
          <w:szCs w:val="21"/>
          <w:lang w:eastAsia="ru-RU"/>
        </w:rPr>
        <w:t>Заключительные положения</w:t>
      </w:r>
    </w:p>
    <w:p w14:paraId="7AF7357B" w14:textId="77777777" w:rsidR="00074F38" w:rsidRPr="00C0082E" w:rsidRDefault="00074F38" w:rsidP="00074F38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lastRenderedPageBreak/>
        <w:t>7.1. Настоящий Договор вступает в силу с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указанного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в п.1.3. Договора </w:t>
      </w:r>
      <w:r>
        <w:rPr>
          <w:rFonts w:ascii="Book Antiqua" w:eastAsia="Times New Roman" w:hAnsi="Book Antiqua"/>
          <w:sz w:val="21"/>
          <w:szCs w:val="21"/>
          <w:lang w:eastAsia="ru-RU"/>
        </w:rPr>
        <w:t>момента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и действует в течение срока действия Лицензии, указанного в п.5.2. Договора.</w:t>
      </w:r>
    </w:p>
    <w:p w14:paraId="78CB979B" w14:textId="77777777" w:rsidR="00074F38" w:rsidRPr="00C0082E" w:rsidRDefault="00074F38" w:rsidP="00074F38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7.2. Лицензиар вправе расторгнуть настоящий Договор в одностороннем порядке, предварительно уведомив Лицензиата за 30 (Тридцать) календарных дней до момента расторжения, при несоблюдении Лицензиатом условий Лицензии, предусмотренных настоящим Договором. При этом вознаграждение, оплаченное Лицензиатом в порядке, предусмотренном разделом 3 настоящего Договора, Лицензиаром не возвращается.</w:t>
      </w:r>
    </w:p>
    <w:p w14:paraId="3584131D" w14:textId="77777777" w:rsidR="00074F38" w:rsidRPr="00C0082E" w:rsidRDefault="00074F38" w:rsidP="00074F38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7.3. При расторжении Лицензиат обязан незамедлительно:</w:t>
      </w:r>
    </w:p>
    <w:p w14:paraId="26DE187A" w14:textId="78BBDBD4" w:rsidR="00074F38" w:rsidRPr="00C0082E" w:rsidRDefault="00074F38" w:rsidP="00074F38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074F38">
        <w:rPr>
          <w:rFonts w:ascii="Book Antiqua" w:eastAsia="Times New Roman" w:hAnsi="Book Antiqua"/>
          <w:sz w:val="21"/>
          <w:szCs w:val="21"/>
          <w:lang w:eastAsia="ru-RU"/>
        </w:rPr>
        <w:t>- прекратить использование Объектов, в том числе в составе иных результатов интеллектуальной деятельности, созданных с использованием Объектов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;</w:t>
      </w:r>
    </w:p>
    <w:p w14:paraId="315DCB1A" w14:textId="77777777" w:rsidR="00074F38" w:rsidRPr="00C0082E" w:rsidRDefault="00074F38" w:rsidP="00074F38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- уничтожить все копии и/или архивы Объектов или сопутствующих материалов;</w:t>
      </w:r>
    </w:p>
    <w:p w14:paraId="7645628F" w14:textId="77777777" w:rsidR="00074F38" w:rsidRPr="00C0082E" w:rsidRDefault="00074F38" w:rsidP="00074F38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- направить Лицензиару по его требованию подтверждение в письменной форме о выполнении указанных выше положений.</w:t>
      </w:r>
    </w:p>
    <w:p w14:paraId="5EE2F80A" w14:textId="592813E0" w:rsidR="00074F38" w:rsidRPr="00C0082E" w:rsidRDefault="00074F38" w:rsidP="00074F38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7.4. </w:t>
      </w:r>
      <w:bookmarkStart w:id="8" w:name="_Hlk78994940"/>
      <w:r w:rsidRPr="00C0082E">
        <w:rPr>
          <w:rFonts w:ascii="Book Antiqua" w:eastAsia="Times New Roman" w:hAnsi="Book Antiqua"/>
          <w:sz w:val="21"/>
          <w:szCs w:val="21"/>
          <w:lang w:eastAsia="ru-RU"/>
        </w:rPr>
        <w:t>Стороны договорились об использовании электронного документооборота при исполнении настоящего Договора. Вся переписка (в т.ч. уведомление в порядке пункта 7.2. Договора и направление претензии в порядке п.7.6. Договора) производится посредством обмена шаблонами сообщений, соответствующих выбранной теме</w:t>
      </w:r>
      <w:r>
        <w:rPr>
          <w:rFonts w:ascii="Book Antiqua" w:eastAsia="Times New Roman" w:hAnsi="Book Antiqua"/>
          <w:sz w:val="21"/>
          <w:szCs w:val="21"/>
          <w:lang w:eastAsia="ru-RU"/>
        </w:rPr>
        <w:t>, в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личных кабинет</w:t>
      </w:r>
      <w:r>
        <w:rPr>
          <w:rFonts w:ascii="Book Antiqua" w:eastAsia="Times New Roman" w:hAnsi="Book Antiqua"/>
          <w:sz w:val="21"/>
          <w:szCs w:val="21"/>
          <w:lang w:eastAsia="ru-RU"/>
        </w:rPr>
        <w:t>ах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Лицензиара и Лицензиата на Сайте</w:t>
      </w:r>
      <w:r>
        <w:rPr>
          <w:rFonts w:ascii="Book Antiqua" w:eastAsia="Times New Roman" w:hAnsi="Book Antiqua"/>
          <w:sz w:val="21"/>
          <w:szCs w:val="21"/>
          <w:lang w:eastAsia="ru-RU"/>
        </w:rPr>
        <w:t>, к которым привязаны адреса электронной почты, указанные Сторонами при регистрации на Сайте</w:t>
      </w:r>
      <w:bookmarkEnd w:id="8"/>
      <w:r w:rsidRPr="00C0082E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44528DA5" w14:textId="77777777" w:rsidR="00074F38" w:rsidRPr="00C0082E" w:rsidRDefault="00074F38" w:rsidP="00074F38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7.5. Стороны несут все риски, связанные с использованием адресов электронной почты, указанных при регистрации на Сайте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для использования Сервиса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, и сохранности информации, поступающей на такой адрес в ходе использования Сайта и Сервиса, в связи с чем самостоятельно обеспечивают: сохранность пароля для доступа к электронной почте; исключают возможность доступа третьих лиц к электронной почте.</w:t>
      </w:r>
    </w:p>
    <w:p w14:paraId="2E10D001" w14:textId="77777777" w:rsidR="00074F38" w:rsidRPr="00C0082E" w:rsidRDefault="00074F38" w:rsidP="00074F38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7.6. Все спорные вопросы, возникающие в ходе исполнения настоящего Договора, решаются Сторонами посредством направления претензий с использованием личных кабинетов на Сайте. Срок рассмотрения претензий составляет 30 (тридцать) календарных дней. Споры, не урегулированные в претензионном порядке по истечении 30 (тридцати) календарных дней с момента направления претензии, передаются на рассмотрение в суд общей юрисдикции по месту нахождения ответчика в порядке, предусмотренном действующим законодательством Российской Федерации.</w:t>
      </w:r>
    </w:p>
    <w:p w14:paraId="560880C4" w14:textId="77777777" w:rsidR="00074F38" w:rsidRPr="0064586B" w:rsidRDefault="00074F38" w:rsidP="00074F38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7.7. Лицензиат подтверждает, что прочитал условия настоящего Договора, Оферты Банка и принял их в ответ на согласие Лицензиара предоставить Объекты.</w:t>
      </w:r>
    </w:p>
    <w:p w14:paraId="1F40C735" w14:textId="77777777" w:rsidR="00074F38" w:rsidRPr="00696E9D" w:rsidRDefault="00074F38" w:rsidP="00074F38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4586B">
        <w:rPr>
          <w:rFonts w:ascii="Book Antiqua" w:eastAsia="Times New Roman" w:hAnsi="Book Antiqua"/>
          <w:sz w:val="21"/>
          <w:szCs w:val="21"/>
          <w:lang w:eastAsia="ru-RU"/>
        </w:rPr>
        <w:t>7.</w:t>
      </w:r>
      <w:r>
        <w:rPr>
          <w:rFonts w:ascii="Book Antiqua" w:eastAsia="Times New Roman" w:hAnsi="Book Antiqua"/>
          <w:sz w:val="21"/>
          <w:szCs w:val="21"/>
          <w:lang w:eastAsia="ru-RU"/>
        </w:rPr>
        <w:t>8</w:t>
      </w:r>
      <w:r w:rsidRPr="0064586B">
        <w:rPr>
          <w:rFonts w:ascii="Book Antiqua" w:eastAsia="Times New Roman" w:hAnsi="Book Antiqua"/>
          <w:sz w:val="21"/>
          <w:szCs w:val="21"/>
          <w:lang w:eastAsia="ru-RU"/>
        </w:rPr>
        <w:t>. Лицензиат полностью и безоговорочно подтверждает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 xml:space="preserve"> свое согласие принять на себя обязательства согласно условиям настоящего Договора. Лицензиат соглашается, что настоящий Договор является полным и исчерпывающим Договором между Лицензиатом и </w:t>
      </w:r>
      <w:r>
        <w:rPr>
          <w:rFonts w:ascii="Book Antiqua" w:eastAsia="Times New Roman" w:hAnsi="Book Antiqua"/>
          <w:sz w:val="21"/>
          <w:szCs w:val="21"/>
          <w:lang w:eastAsia="ru-RU"/>
        </w:rPr>
        <w:t>Лицензиаром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1326F43A" w14:textId="77777777" w:rsidR="00074F38" w:rsidRDefault="00074F38" w:rsidP="00074F38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</w:p>
    <w:p w14:paraId="587422D8" w14:textId="77777777" w:rsidR="00074F38" w:rsidRDefault="00074F38" w:rsidP="00074F38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  <w:t xml:space="preserve">8. </w:t>
      </w:r>
      <w:r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  <w:t>РЕКВИЗИТЫ ЛИЦЕНЗИАРА</w:t>
      </w:r>
    </w:p>
    <w:tbl>
      <w:tblPr>
        <w:tblStyle w:val="a4"/>
        <w:tblW w:w="0" w:type="auto"/>
        <w:tblInd w:w="2802" w:type="dxa"/>
        <w:tblLook w:val="04A0" w:firstRow="1" w:lastRow="0" w:firstColumn="1" w:lastColumn="0" w:noHBand="0" w:noVBand="1"/>
      </w:tblPr>
      <w:tblGrid>
        <w:gridCol w:w="5103"/>
      </w:tblGrid>
      <w:tr w:rsidR="00074F38" w14:paraId="2EDEB96A" w14:textId="77777777" w:rsidTr="007302AF">
        <w:tc>
          <w:tcPr>
            <w:tcW w:w="5103" w:type="dxa"/>
          </w:tcPr>
          <w:p w14:paraId="7A69A722" w14:textId="77777777" w:rsidR="00074F38" w:rsidRPr="00C62283" w:rsidRDefault="00074F38" w:rsidP="007302AF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____________ФИО__________</w:t>
            </w:r>
          </w:p>
          <w:p w14:paraId="423DCE6B" w14:textId="77777777" w:rsidR="00074F38" w:rsidRPr="00C62283" w:rsidRDefault="00074F38" w:rsidP="007302AF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Дата рождения: ___________</w:t>
            </w:r>
          </w:p>
          <w:p w14:paraId="5824BD81" w14:textId="77777777" w:rsidR="00074F38" w:rsidRPr="00C62283" w:rsidRDefault="00074F38" w:rsidP="007302AF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Место рождения: _______________________</w:t>
            </w:r>
          </w:p>
          <w:p w14:paraId="1486E784" w14:textId="77777777" w:rsidR="00074F38" w:rsidRPr="00C62283" w:rsidRDefault="00074F38" w:rsidP="007302AF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Паспорт: __________ выдан ________________</w:t>
            </w:r>
          </w:p>
          <w:p w14:paraId="166C6AC7" w14:textId="77777777" w:rsidR="00074F38" w:rsidRPr="00C62283" w:rsidRDefault="00074F38" w:rsidP="007302AF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___________________________ ____________ г.</w:t>
            </w:r>
          </w:p>
          <w:p w14:paraId="58491421" w14:textId="77777777" w:rsidR="00074F38" w:rsidRPr="00C62283" w:rsidRDefault="00074F38" w:rsidP="007302AF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Адрес регистрации: ______________________</w:t>
            </w:r>
          </w:p>
          <w:p w14:paraId="06962CE7" w14:textId="77777777" w:rsidR="00074F38" w:rsidRPr="00C62283" w:rsidRDefault="00074F38" w:rsidP="007302AF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Адрес для корреспонденции: ___________</w:t>
            </w:r>
          </w:p>
          <w:p w14:paraId="4A455782" w14:textId="77777777" w:rsidR="00074F38" w:rsidRPr="00C62283" w:rsidRDefault="00074F38" w:rsidP="007302AF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__________________________________________</w:t>
            </w:r>
          </w:p>
          <w:p w14:paraId="613AFBE7" w14:textId="77777777" w:rsidR="00074F38" w:rsidRPr="0064586B" w:rsidRDefault="00074F38" w:rsidP="007302AF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val="en-US" w:eastAsia="ar-SA"/>
              </w:rPr>
              <w:t>e</w:t>
            </w: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-</w:t>
            </w: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val="en-US" w:eastAsia="ar-SA"/>
              </w:rPr>
              <w:t>mail</w:t>
            </w: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: _____________</w:t>
            </w:r>
          </w:p>
        </w:tc>
      </w:tr>
      <w:bookmarkEnd w:id="1"/>
      <w:bookmarkEnd w:id="2"/>
    </w:tbl>
    <w:p w14:paraId="2F339AF6" w14:textId="77777777" w:rsidR="00D310DE" w:rsidRDefault="00D310DE"/>
    <w:sectPr w:rsidR="00D310DE" w:rsidSect="00811B36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CFBC3" w14:textId="77777777" w:rsidR="00A31AC2" w:rsidRDefault="00A31AC2">
      <w:pPr>
        <w:spacing w:after="0" w:line="240" w:lineRule="auto"/>
      </w:pPr>
      <w:r>
        <w:separator/>
      </w:r>
    </w:p>
  </w:endnote>
  <w:endnote w:type="continuationSeparator" w:id="0">
    <w:p w14:paraId="7D50CFA5" w14:textId="77777777" w:rsidR="00A31AC2" w:rsidRDefault="00A3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04CC2" w14:textId="77777777" w:rsidR="00A31AC2" w:rsidRDefault="00A31AC2">
      <w:pPr>
        <w:spacing w:after="0" w:line="240" w:lineRule="auto"/>
      </w:pPr>
      <w:r>
        <w:separator/>
      </w:r>
    </w:p>
  </w:footnote>
  <w:footnote w:type="continuationSeparator" w:id="0">
    <w:p w14:paraId="3B2F3E01" w14:textId="77777777" w:rsidR="00A31AC2" w:rsidRDefault="00A31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BA0"/>
    <w:multiLevelType w:val="multilevel"/>
    <w:tmpl w:val="3D80CA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9C7A75"/>
    <w:multiLevelType w:val="multilevel"/>
    <w:tmpl w:val="645C72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675447"/>
    <w:multiLevelType w:val="multilevel"/>
    <w:tmpl w:val="B8F659F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30"/>
    <w:rsid w:val="000218A6"/>
    <w:rsid w:val="00064017"/>
    <w:rsid w:val="00074F38"/>
    <w:rsid w:val="00164847"/>
    <w:rsid w:val="001B1070"/>
    <w:rsid w:val="00345E80"/>
    <w:rsid w:val="003C0E13"/>
    <w:rsid w:val="003C4E27"/>
    <w:rsid w:val="00483912"/>
    <w:rsid w:val="004B665C"/>
    <w:rsid w:val="00540BE3"/>
    <w:rsid w:val="005B4CAF"/>
    <w:rsid w:val="005F3693"/>
    <w:rsid w:val="00741806"/>
    <w:rsid w:val="007721D5"/>
    <w:rsid w:val="007B2DCF"/>
    <w:rsid w:val="00811B36"/>
    <w:rsid w:val="00941DD3"/>
    <w:rsid w:val="00963E6C"/>
    <w:rsid w:val="00A31AC2"/>
    <w:rsid w:val="00B04FF1"/>
    <w:rsid w:val="00BB5BAC"/>
    <w:rsid w:val="00BD53D0"/>
    <w:rsid w:val="00CB6730"/>
    <w:rsid w:val="00D310DE"/>
    <w:rsid w:val="00D44FD2"/>
    <w:rsid w:val="00D66C38"/>
    <w:rsid w:val="00DC6824"/>
    <w:rsid w:val="00DF7E51"/>
    <w:rsid w:val="00E15BE1"/>
    <w:rsid w:val="00EF2AEF"/>
    <w:rsid w:val="00F13C6B"/>
    <w:rsid w:val="00F2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A358"/>
  <w15:docId w15:val="{E9C03D49-CB94-4CF1-A85C-166A7B1E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8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847"/>
    <w:pPr>
      <w:ind w:left="720"/>
      <w:contextualSpacing/>
    </w:pPr>
  </w:style>
  <w:style w:type="table" w:styleId="a4">
    <w:name w:val="Table Grid"/>
    <w:basedOn w:val="a1"/>
    <w:uiPriority w:val="39"/>
    <w:rsid w:val="0016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2021-07-12T09:51:00Z</dcterms:created>
  <dcterms:modified xsi:type="dcterms:W3CDTF">2022-04-25T16:21:00Z</dcterms:modified>
</cp:coreProperties>
</file>